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4E7" w:rsidRPr="00FB4299" w:rsidRDefault="000924E7" w:rsidP="00FB4299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FB4299">
        <w:rPr>
          <w:rFonts w:ascii="Arial" w:hAnsi="Arial" w:cs="Arial"/>
          <w:b/>
          <w:sz w:val="24"/>
          <w:szCs w:val="24"/>
        </w:rPr>
        <w:t>СОВЕТ ДЕПУТАТОВ</w:t>
      </w:r>
    </w:p>
    <w:p w:rsidR="000924E7" w:rsidRPr="00FB4299" w:rsidRDefault="000924E7" w:rsidP="00FB4299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FB4299">
        <w:rPr>
          <w:rFonts w:ascii="Arial" w:hAnsi="Arial" w:cs="Arial"/>
          <w:b/>
          <w:sz w:val="24"/>
          <w:szCs w:val="24"/>
        </w:rPr>
        <w:t>УСТЬ-ЛАМЕНСКОГО СЕЛЬСОВЕТА</w:t>
      </w:r>
    </w:p>
    <w:p w:rsidR="000924E7" w:rsidRPr="00FB4299" w:rsidRDefault="000924E7" w:rsidP="00FB4299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FB4299">
        <w:rPr>
          <w:rFonts w:ascii="Arial" w:hAnsi="Arial" w:cs="Arial"/>
          <w:b/>
          <w:sz w:val="24"/>
          <w:szCs w:val="24"/>
        </w:rPr>
        <w:t>ВЕНГЕРОВСКОГО РАЙОНА НОВОСИБИРСКОЙ ОБЛАСТИ</w:t>
      </w:r>
    </w:p>
    <w:p w:rsidR="000924E7" w:rsidRPr="00FB4299" w:rsidRDefault="000924E7" w:rsidP="00FB429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FB4299">
        <w:rPr>
          <w:rFonts w:ascii="Arial" w:hAnsi="Arial" w:cs="Arial"/>
          <w:sz w:val="24"/>
          <w:szCs w:val="24"/>
        </w:rPr>
        <w:t>( пятого созыва)</w:t>
      </w:r>
    </w:p>
    <w:p w:rsidR="000924E7" w:rsidRPr="00FB4299" w:rsidRDefault="000924E7" w:rsidP="00FB4299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0924E7" w:rsidRPr="00FB4299" w:rsidRDefault="000924E7" w:rsidP="00FB4299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FB4299">
        <w:rPr>
          <w:rFonts w:ascii="Arial" w:hAnsi="Arial" w:cs="Arial"/>
          <w:b/>
          <w:sz w:val="24"/>
          <w:szCs w:val="24"/>
        </w:rPr>
        <w:t>РЕШЕНИЕ</w:t>
      </w:r>
    </w:p>
    <w:p w:rsidR="000924E7" w:rsidRPr="00FB4299" w:rsidRDefault="00FB4299" w:rsidP="00FB429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(восьмая</w:t>
      </w:r>
      <w:r w:rsidR="000924E7" w:rsidRPr="00FB4299">
        <w:rPr>
          <w:rFonts w:ascii="Arial" w:hAnsi="Arial" w:cs="Arial"/>
          <w:sz w:val="24"/>
          <w:szCs w:val="24"/>
        </w:rPr>
        <w:t xml:space="preserve"> сессия)</w:t>
      </w:r>
    </w:p>
    <w:p w:rsidR="000924E7" w:rsidRPr="00FB4299" w:rsidRDefault="000924E7" w:rsidP="00FB4299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924E7" w:rsidRPr="00FB4299" w:rsidRDefault="00FB4299" w:rsidP="00FB429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  <w:r w:rsidRPr="00FB4299">
        <w:rPr>
          <w:rFonts w:ascii="Arial" w:hAnsi="Arial" w:cs="Arial"/>
          <w:sz w:val="24"/>
          <w:szCs w:val="24"/>
          <w:lang w:eastAsia="ru-RU"/>
        </w:rPr>
        <w:t>от 17.10</w:t>
      </w:r>
      <w:r w:rsidR="000924E7" w:rsidRPr="00FB4299">
        <w:rPr>
          <w:rFonts w:ascii="Arial" w:hAnsi="Arial" w:cs="Arial"/>
          <w:sz w:val="24"/>
          <w:szCs w:val="24"/>
          <w:lang w:eastAsia="ru-RU"/>
        </w:rPr>
        <w:t xml:space="preserve">.2016                                                  </w:t>
      </w:r>
      <w:r w:rsidR="003148B6" w:rsidRPr="00FB4299">
        <w:rPr>
          <w:rFonts w:ascii="Arial" w:hAnsi="Arial" w:cs="Arial"/>
          <w:sz w:val="24"/>
          <w:szCs w:val="24"/>
          <w:lang w:eastAsia="ru-RU"/>
        </w:rPr>
        <w:t xml:space="preserve">                              №3</w:t>
      </w:r>
    </w:p>
    <w:p w:rsidR="000924E7" w:rsidRPr="00FB4299" w:rsidRDefault="000924E7" w:rsidP="00FB429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FB4299">
        <w:rPr>
          <w:rFonts w:ascii="Arial" w:hAnsi="Arial" w:cs="Arial"/>
          <w:sz w:val="24"/>
          <w:szCs w:val="24"/>
          <w:lang w:eastAsia="ru-RU"/>
        </w:rPr>
        <w:t>с</w:t>
      </w:r>
      <w:proofErr w:type="gramStart"/>
      <w:r w:rsidRPr="00FB4299">
        <w:rPr>
          <w:rFonts w:ascii="Arial" w:hAnsi="Arial" w:cs="Arial"/>
          <w:sz w:val="24"/>
          <w:szCs w:val="24"/>
          <w:lang w:eastAsia="ru-RU"/>
        </w:rPr>
        <w:t>.У</w:t>
      </w:r>
      <w:proofErr w:type="gramEnd"/>
      <w:r w:rsidRPr="00FB4299">
        <w:rPr>
          <w:rFonts w:ascii="Arial" w:hAnsi="Arial" w:cs="Arial"/>
          <w:sz w:val="24"/>
          <w:szCs w:val="24"/>
          <w:lang w:eastAsia="ru-RU"/>
        </w:rPr>
        <w:t>сть-Ламенка</w:t>
      </w:r>
      <w:proofErr w:type="spellEnd"/>
    </w:p>
    <w:p w:rsidR="000924E7" w:rsidRPr="00FB4299" w:rsidRDefault="000924E7" w:rsidP="00FB429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0924E7" w:rsidRPr="00FB4299" w:rsidRDefault="000924E7" w:rsidP="00FB429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FB4299">
        <w:rPr>
          <w:rFonts w:ascii="Arial" w:hAnsi="Arial" w:cs="Arial"/>
          <w:bCs/>
          <w:sz w:val="24"/>
          <w:szCs w:val="24"/>
          <w:lang w:eastAsia="ru-RU"/>
        </w:rPr>
        <w:t xml:space="preserve">Об исполнении </w:t>
      </w:r>
      <w:r w:rsidR="00FB4299" w:rsidRPr="00FB4299">
        <w:rPr>
          <w:rFonts w:ascii="Arial" w:hAnsi="Arial" w:cs="Arial"/>
          <w:bCs/>
          <w:sz w:val="24"/>
          <w:szCs w:val="24"/>
          <w:lang w:eastAsia="ru-RU"/>
        </w:rPr>
        <w:t>бюджета за 3</w:t>
      </w:r>
      <w:r w:rsidRPr="00FB4299">
        <w:rPr>
          <w:rFonts w:ascii="Arial" w:hAnsi="Arial" w:cs="Arial"/>
          <w:bCs/>
          <w:sz w:val="24"/>
          <w:szCs w:val="24"/>
          <w:lang w:eastAsia="ru-RU"/>
        </w:rPr>
        <w:t xml:space="preserve"> квартал 2016 года</w:t>
      </w:r>
    </w:p>
    <w:p w:rsidR="000924E7" w:rsidRPr="00FB4299" w:rsidRDefault="000924E7" w:rsidP="00FB429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0924E7" w:rsidRPr="00FB4299" w:rsidRDefault="000924E7" w:rsidP="00FB42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B4299">
        <w:rPr>
          <w:rFonts w:ascii="Arial" w:hAnsi="Arial" w:cs="Arial"/>
          <w:sz w:val="24"/>
          <w:szCs w:val="24"/>
          <w:lang w:eastAsia="ru-RU"/>
        </w:rPr>
        <w:t xml:space="preserve">  Руководствуясь   статьей 53  Федерального закона   № 131-ФЗ  "Об общих принципах организации местного самоуправления в Российской Федерации</w:t>
      </w:r>
      <w:proofErr w:type="gramStart"/>
      <w:r w:rsidRPr="00FB4299">
        <w:rPr>
          <w:rFonts w:ascii="Arial" w:hAnsi="Arial" w:cs="Arial"/>
          <w:sz w:val="24"/>
          <w:szCs w:val="24"/>
          <w:lang w:eastAsia="ru-RU"/>
        </w:rPr>
        <w:t>"(</w:t>
      </w:r>
      <w:proofErr w:type="gramEnd"/>
      <w:r w:rsidRPr="00FB4299">
        <w:rPr>
          <w:rFonts w:ascii="Arial" w:hAnsi="Arial" w:cs="Arial"/>
          <w:sz w:val="24"/>
          <w:szCs w:val="24"/>
          <w:lang w:eastAsia="ru-RU"/>
        </w:rPr>
        <w:t xml:space="preserve">с </w:t>
      </w:r>
      <w:proofErr w:type="spellStart"/>
      <w:r w:rsidRPr="00FB4299">
        <w:rPr>
          <w:rFonts w:ascii="Arial" w:hAnsi="Arial" w:cs="Arial"/>
          <w:sz w:val="24"/>
          <w:szCs w:val="24"/>
          <w:lang w:eastAsia="ru-RU"/>
        </w:rPr>
        <w:t>изм</w:t>
      </w:r>
      <w:proofErr w:type="spellEnd"/>
      <w:r w:rsidRPr="00FB4299">
        <w:rPr>
          <w:rFonts w:ascii="Arial" w:hAnsi="Arial" w:cs="Arial"/>
          <w:sz w:val="24"/>
          <w:szCs w:val="24"/>
          <w:lang w:eastAsia="ru-RU"/>
        </w:rPr>
        <w:t xml:space="preserve">. и доп., вступ. в силу с 30.01.2014),Уставом </w:t>
      </w:r>
      <w:proofErr w:type="spellStart"/>
      <w:r w:rsidRPr="00FB4299">
        <w:rPr>
          <w:rFonts w:ascii="Arial" w:hAnsi="Arial" w:cs="Arial"/>
          <w:sz w:val="24"/>
          <w:szCs w:val="24"/>
          <w:lang w:eastAsia="ru-RU"/>
        </w:rPr>
        <w:t>Усть-Ламенского</w:t>
      </w:r>
      <w:proofErr w:type="spellEnd"/>
      <w:r w:rsidRPr="00FB4299">
        <w:rPr>
          <w:rFonts w:ascii="Arial" w:hAnsi="Arial" w:cs="Arial"/>
          <w:sz w:val="24"/>
          <w:szCs w:val="24"/>
          <w:lang w:eastAsia="ru-RU"/>
        </w:rPr>
        <w:t xml:space="preserve"> сельсовета Венгеровского района Новосибирской области, Совет депутатов </w:t>
      </w:r>
      <w:proofErr w:type="spellStart"/>
      <w:r w:rsidRPr="00FB4299">
        <w:rPr>
          <w:rFonts w:ascii="Arial" w:hAnsi="Arial" w:cs="Arial"/>
          <w:sz w:val="24"/>
          <w:szCs w:val="24"/>
          <w:lang w:eastAsia="ru-RU"/>
        </w:rPr>
        <w:t>Усть-Ламенского</w:t>
      </w:r>
      <w:proofErr w:type="spellEnd"/>
      <w:r w:rsidRPr="00FB4299">
        <w:rPr>
          <w:rFonts w:ascii="Arial" w:hAnsi="Arial" w:cs="Arial"/>
          <w:sz w:val="24"/>
          <w:szCs w:val="24"/>
          <w:lang w:eastAsia="ru-RU"/>
        </w:rPr>
        <w:t xml:space="preserve"> сельсовета</w:t>
      </w:r>
    </w:p>
    <w:p w:rsidR="000924E7" w:rsidRPr="00FB4299" w:rsidRDefault="000924E7" w:rsidP="00FB429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  <w:r w:rsidRPr="00FB4299">
        <w:rPr>
          <w:rFonts w:ascii="Arial" w:hAnsi="Arial" w:cs="Arial"/>
          <w:sz w:val="24"/>
          <w:szCs w:val="24"/>
          <w:lang w:eastAsia="ru-RU"/>
        </w:rPr>
        <w:t>РЕШИЛ:</w:t>
      </w:r>
    </w:p>
    <w:p w:rsidR="000924E7" w:rsidRPr="00FB4299" w:rsidRDefault="000924E7" w:rsidP="00FB42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B4299">
        <w:rPr>
          <w:rFonts w:ascii="Arial" w:hAnsi="Arial" w:cs="Arial"/>
          <w:sz w:val="24"/>
          <w:szCs w:val="24"/>
          <w:lang w:eastAsia="ru-RU"/>
        </w:rPr>
        <w:t>1. Принять к сведению прилагаемые ре</w:t>
      </w:r>
      <w:r w:rsidR="00FB4299" w:rsidRPr="00FB4299">
        <w:rPr>
          <w:rFonts w:ascii="Arial" w:hAnsi="Arial" w:cs="Arial"/>
          <w:sz w:val="24"/>
          <w:szCs w:val="24"/>
          <w:lang w:eastAsia="ru-RU"/>
        </w:rPr>
        <w:t>зультаты исполнения бюджета за 3</w:t>
      </w:r>
      <w:r w:rsidRPr="00FB4299">
        <w:rPr>
          <w:rFonts w:ascii="Arial" w:hAnsi="Arial" w:cs="Arial"/>
          <w:sz w:val="24"/>
          <w:szCs w:val="24"/>
          <w:lang w:eastAsia="ru-RU"/>
        </w:rPr>
        <w:t xml:space="preserve"> квартал  2016 года.</w:t>
      </w:r>
    </w:p>
    <w:p w:rsidR="000924E7" w:rsidRPr="00FB4299" w:rsidRDefault="000924E7" w:rsidP="00FB42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B4299">
        <w:rPr>
          <w:rFonts w:ascii="Arial" w:hAnsi="Arial" w:cs="Arial"/>
          <w:sz w:val="24"/>
          <w:szCs w:val="24"/>
          <w:lang w:eastAsia="ru-RU"/>
        </w:rPr>
        <w:t xml:space="preserve">2. Направить настоящее решение Главе </w:t>
      </w:r>
      <w:proofErr w:type="spellStart"/>
      <w:r w:rsidRPr="00FB4299">
        <w:rPr>
          <w:rFonts w:ascii="Arial" w:hAnsi="Arial" w:cs="Arial"/>
          <w:sz w:val="24"/>
          <w:szCs w:val="24"/>
          <w:lang w:eastAsia="ru-RU"/>
        </w:rPr>
        <w:t>Усть-Ламенского</w:t>
      </w:r>
      <w:proofErr w:type="spellEnd"/>
      <w:r w:rsidRPr="00FB4299">
        <w:rPr>
          <w:rFonts w:ascii="Arial" w:hAnsi="Arial" w:cs="Arial"/>
          <w:sz w:val="24"/>
          <w:szCs w:val="24"/>
          <w:lang w:eastAsia="ru-RU"/>
        </w:rPr>
        <w:t xml:space="preserve"> сельсовета Венгеровского района Новосибирской области для подписания.</w:t>
      </w:r>
    </w:p>
    <w:p w:rsidR="000924E7" w:rsidRPr="00FB4299" w:rsidRDefault="000924E7" w:rsidP="00FB42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B4299">
        <w:rPr>
          <w:rFonts w:ascii="Arial" w:hAnsi="Arial" w:cs="Arial"/>
          <w:sz w:val="24"/>
          <w:szCs w:val="24"/>
          <w:lang w:eastAsia="ru-RU"/>
        </w:rPr>
        <w:t>3.  Настоящее решение</w:t>
      </w:r>
      <w:r w:rsidR="00971601">
        <w:rPr>
          <w:rFonts w:ascii="Arial" w:hAnsi="Arial" w:cs="Arial"/>
          <w:sz w:val="24"/>
          <w:szCs w:val="24"/>
          <w:lang w:eastAsia="ru-RU"/>
        </w:rPr>
        <w:t xml:space="preserve"> разместить на официальном сайте администрации </w:t>
      </w:r>
      <w:proofErr w:type="spellStart"/>
      <w:r w:rsidR="00971601">
        <w:rPr>
          <w:rFonts w:ascii="Arial" w:hAnsi="Arial" w:cs="Arial"/>
          <w:sz w:val="24"/>
          <w:szCs w:val="24"/>
          <w:lang w:eastAsia="ru-RU"/>
        </w:rPr>
        <w:t>Усть-Ламенского</w:t>
      </w:r>
      <w:proofErr w:type="spellEnd"/>
      <w:r w:rsidR="00971601">
        <w:rPr>
          <w:rFonts w:ascii="Arial" w:hAnsi="Arial" w:cs="Arial"/>
          <w:sz w:val="24"/>
          <w:szCs w:val="24"/>
          <w:lang w:eastAsia="ru-RU"/>
        </w:rPr>
        <w:t xml:space="preserve"> сельсовета.</w:t>
      </w:r>
    </w:p>
    <w:p w:rsidR="000924E7" w:rsidRPr="00FB4299" w:rsidRDefault="000924E7" w:rsidP="00FB42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924E7" w:rsidRPr="00FB4299" w:rsidRDefault="000924E7" w:rsidP="00FB42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924E7" w:rsidRPr="00FB4299" w:rsidRDefault="000924E7" w:rsidP="00FB42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2B7B58" w:rsidRPr="00FB4299" w:rsidRDefault="00FB4299" w:rsidP="00FB429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4299">
        <w:rPr>
          <w:rFonts w:ascii="Arial" w:hAnsi="Arial" w:cs="Arial"/>
          <w:sz w:val="24"/>
          <w:szCs w:val="24"/>
        </w:rPr>
        <w:t>Председатель Совета депутатов</w:t>
      </w:r>
    </w:p>
    <w:p w:rsidR="005400E9" w:rsidRPr="00FB4299" w:rsidRDefault="005400E9" w:rsidP="00FB429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FB4299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Pr="00FB4299">
        <w:rPr>
          <w:rFonts w:ascii="Arial" w:hAnsi="Arial" w:cs="Arial"/>
          <w:sz w:val="24"/>
          <w:szCs w:val="24"/>
        </w:rPr>
        <w:t xml:space="preserve"> сельсовета</w:t>
      </w:r>
    </w:p>
    <w:p w:rsidR="005400E9" w:rsidRPr="00FB4299" w:rsidRDefault="005400E9" w:rsidP="00FB429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4299">
        <w:rPr>
          <w:rFonts w:ascii="Arial" w:hAnsi="Arial" w:cs="Arial"/>
          <w:sz w:val="24"/>
          <w:szCs w:val="24"/>
        </w:rPr>
        <w:t>Венгеровского района Новосибирской области             С.В.Перебейнос</w:t>
      </w:r>
    </w:p>
    <w:p w:rsidR="005400E9" w:rsidRPr="00FB4299" w:rsidRDefault="005400E9" w:rsidP="00FB429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E7E1D" w:rsidRPr="00FB4299" w:rsidRDefault="009E7E1D" w:rsidP="00FB429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E7E1D" w:rsidRDefault="009E7E1D" w:rsidP="00FB429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43467" w:rsidRDefault="00443467" w:rsidP="00FB429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  <w:sectPr w:rsidR="00443467" w:rsidSect="00443467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BC2814" w:rsidRDefault="00443467" w:rsidP="00443467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443467" w:rsidRDefault="00443467" w:rsidP="00443467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 Совета Депутатов</w:t>
      </w:r>
    </w:p>
    <w:p w:rsidR="00443467" w:rsidRDefault="00443467" w:rsidP="00443467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Усть-Ламенского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</w:p>
    <w:p w:rsidR="00443467" w:rsidRDefault="00443467" w:rsidP="00443467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Венгеровского района</w:t>
      </w:r>
    </w:p>
    <w:p w:rsidR="00443467" w:rsidRDefault="00443467" w:rsidP="00443467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Новосибирской области </w:t>
      </w:r>
    </w:p>
    <w:p w:rsidR="00443467" w:rsidRDefault="00443467" w:rsidP="00443467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17.10.2016 №3</w:t>
      </w:r>
    </w:p>
    <w:p w:rsidR="00BC2814" w:rsidRDefault="00BC2814" w:rsidP="00FB429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4510"/>
        <w:gridCol w:w="472"/>
        <w:gridCol w:w="293"/>
        <w:gridCol w:w="2215"/>
        <w:gridCol w:w="1045"/>
        <w:gridCol w:w="359"/>
        <w:gridCol w:w="1909"/>
        <w:gridCol w:w="1704"/>
        <w:gridCol w:w="1701"/>
      </w:tblGrid>
      <w:tr w:rsidR="00BC2814" w:rsidRPr="00BC2814" w:rsidTr="00BC2814">
        <w:trPr>
          <w:trHeight w:val="290"/>
        </w:trPr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</w:tcPr>
          <w:p w:rsidR="00BC2814" w:rsidRPr="00BC2814" w:rsidRDefault="00BC2814" w:rsidP="00443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</w:rPr>
            </w:pPr>
            <w:r w:rsidRPr="00BC2814">
              <w:rPr>
                <w:rFonts w:ascii="Arial" w:eastAsiaTheme="minorHAnsi" w:hAnsi="Arial" w:cs="Arial"/>
                <w:b/>
                <w:bCs/>
                <w:color w:val="000000"/>
              </w:rPr>
              <w:t>ОТЧЕТ ОБ ИСПОЛНЕНИИ БЮДЖЕТА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C2814" w:rsidRPr="00BC2814" w:rsidTr="00BC2814">
        <w:trPr>
          <w:trHeight w:val="262"/>
        </w:trPr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BC2814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КОДЫ</w:t>
            </w:r>
          </w:p>
        </w:tc>
      </w:tr>
      <w:tr w:rsidR="00BC2814" w:rsidRPr="00BC2814" w:rsidTr="00BC2814">
        <w:trPr>
          <w:trHeight w:val="247"/>
        </w:trPr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BC2814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 Форма по ОКУД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BC2814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0503117</w:t>
            </w:r>
          </w:p>
        </w:tc>
      </w:tr>
      <w:tr w:rsidR="00BC2814" w:rsidRPr="00BC2814" w:rsidTr="00BC2814">
        <w:trPr>
          <w:trHeight w:val="247"/>
        </w:trPr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BC2814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на 1  Октября  2016 г.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BC2814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                  Дата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BC2814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01.10.2016</w:t>
            </w:r>
          </w:p>
        </w:tc>
      </w:tr>
      <w:tr w:rsidR="00BC2814" w:rsidRPr="00BC2814" w:rsidTr="00BC2814">
        <w:trPr>
          <w:trHeight w:val="1003"/>
        </w:trPr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BC2814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Наименование финансового органа  </w:t>
            </w:r>
          </w:p>
        </w:tc>
        <w:tc>
          <w:tcPr>
            <w:tcW w:w="43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BC2814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BC2814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Усть-Ламенского</w:t>
            </w:r>
            <w:proofErr w:type="spellEnd"/>
            <w:r w:rsidRPr="00BC2814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 xml:space="preserve"> сельсовета Венгеровского района Новосибирской области</w:t>
            </w:r>
          </w:p>
        </w:tc>
        <w:tc>
          <w:tcPr>
            <w:tcW w:w="361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BC2814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            по ОКПО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BC2814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23595473</w:t>
            </w:r>
          </w:p>
        </w:tc>
      </w:tr>
      <w:tr w:rsidR="00BC2814" w:rsidRPr="00BC2814" w:rsidTr="00BC2814">
        <w:trPr>
          <w:trHeight w:val="319"/>
        </w:trPr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BC2814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Глава по БК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BC2814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256</w:t>
            </w:r>
          </w:p>
        </w:tc>
      </w:tr>
      <w:tr w:rsidR="00BC2814" w:rsidRPr="00BC2814" w:rsidTr="00BC2814">
        <w:trPr>
          <w:trHeight w:val="247"/>
        </w:trPr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BC2814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по ОКТМО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BC2814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50608447</w:t>
            </w:r>
          </w:p>
        </w:tc>
      </w:tr>
      <w:tr w:rsidR="00BC2814" w:rsidRPr="00BC2814" w:rsidTr="00BC2814">
        <w:trPr>
          <w:trHeight w:val="247"/>
        </w:trPr>
        <w:tc>
          <w:tcPr>
            <w:tcW w:w="5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BC2814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Наименование публично-правового образования:   Местный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</w:tr>
      <w:tr w:rsidR="00BC2814" w:rsidRPr="00BC2814" w:rsidTr="00BC2814">
        <w:trPr>
          <w:trHeight w:val="262"/>
        </w:trPr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BC2814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Периодичность:         месячная, </w:t>
            </w:r>
            <w:r w:rsidRPr="00443467">
              <w:rPr>
                <w:rFonts w:ascii="Arial" w:eastAsiaTheme="minorHAnsi" w:hAnsi="Arial" w:cs="Arial"/>
                <w:color w:val="000000"/>
                <w:sz w:val="16"/>
                <w:szCs w:val="16"/>
                <w:u w:val="single"/>
              </w:rPr>
              <w:t>квартальная,</w:t>
            </w:r>
            <w:r w:rsidRPr="00BC2814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годовая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BC2814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            по ОКЕИ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BC2814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383</w:t>
            </w:r>
          </w:p>
        </w:tc>
      </w:tr>
      <w:tr w:rsidR="00BC2814" w:rsidRPr="00BC2814" w:rsidTr="00BC2814">
        <w:trPr>
          <w:trHeight w:val="247"/>
        </w:trPr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BC2814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Единица измерения:  </w:t>
            </w:r>
            <w:proofErr w:type="spellStart"/>
            <w:r w:rsidRPr="00BC2814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руб</w:t>
            </w:r>
            <w:proofErr w:type="spellEnd"/>
            <w:r w:rsidRPr="00BC2814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</w:tr>
      <w:tr w:rsidR="00BC2814" w:rsidRPr="00BC2814" w:rsidTr="00BC2814">
        <w:trPr>
          <w:trHeight w:val="247"/>
        </w:trPr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</w:tr>
      <w:tr w:rsidR="00BC2814" w:rsidRPr="00BC2814" w:rsidTr="00BC2814">
        <w:trPr>
          <w:trHeight w:val="290"/>
        </w:trPr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</w:rPr>
            </w:pPr>
            <w:r w:rsidRPr="00BC2814">
              <w:rPr>
                <w:rFonts w:ascii="Arial" w:eastAsiaTheme="minorHAnsi" w:hAnsi="Arial" w:cs="Arial"/>
                <w:b/>
                <w:bCs/>
                <w:color w:val="000000"/>
              </w:rPr>
              <w:t>1. Доходы бюджета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</w:rPr>
            </w:pPr>
          </w:p>
        </w:tc>
      </w:tr>
      <w:tr w:rsidR="00BC2814" w:rsidRPr="00BC2814" w:rsidTr="00BC2814">
        <w:trPr>
          <w:trHeight w:val="262"/>
        </w:trPr>
        <w:tc>
          <w:tcPr>
            <w:tcW w:w="451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C2814" w:rsidRPr="00BC2814" w:rsidTr="00BC2814">
        <w:trPr>
          <w:trHeight w:val="319"/>
        </w:trPr>
        <w:tc>
          <w:tcPr>
            <w:tcW w:w="451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BC2814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76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BC2814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код </w:t>
            </w:r>
            <w:proofErr w:type="spellStart"/>
            <w:proofErr w:type="gramStart"/>
            <w:r w:rsidRPr="00BC2814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стро-ки</w:t>
            </w:r>
            <w:proofErr w:type="spellEnd"/>
            <w:proofErr w:type="gramEnd"/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BC2814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BC2814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704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BC2814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BC2814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BC2814" w:rsidRPr="00BC2814" w:rsidTr="00BC2814">
        <w:trPr>
          <w:trHeight w:val="262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BC2814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65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BC2814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BC2814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BC2814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BC2814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BC2814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BC2814" w:rsidRPr="00BC2814" w:rsidTr="00BC2814">
        <w:trPr>
          <w:trHeight w:val="247"/>
        </w:trPr>
        <w:tc>
          <w:tcPr>
            <w:tcW w:w="45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BC2814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Доходы бюджета - всего</w:t>
            </w:r>
          </w:p>
        </w:tc>
        <w:tc>
          <w:tcPr>
            <w:tcW w:w="76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BC2814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010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BC2814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4 383 000,00</w:t>
            </w:r>
          </w:p>
        </w:tc>
        <w:tc>
          <w:tcPr>
            <w:tcW w:w="170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BC2814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3 379 342,65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BC2814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1 003 657,35</w:t>
            </w:r>
          </w:p>
        </w:tc>
      </w:tr>
      <w:tr w:rsidR="00BC2814" w:rsidRPr="00BC2814" w:rsidTr="00BC2814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BC2814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 xml:space="preserve">     в том числе:</w:t>
            </w:r>
          </w:p>
        </w:tc>
        <w:tc>
          <w:tcPr>
            <w:tcW w:w="7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</w:tr>
      <w:tr w:rsidR="00BC2814" w:rsidRPr="00BC2814" w:rsidTr="00BC2814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BC2814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НАЛОГОВЫЕ И НЕНАЛОГОВЫЕ ДОХОДЫ</w:t>
            </w:r>
          </w:p>
        </w:tc>
        <w:tc>
          <w:tcPr>
            <w:tcW w:w="7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BC2814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000 1 00 00000 00 0000 000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BC2814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830 200,00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BC2814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729 362,65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BC2814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100 837,35</w:t>
            </w:r>
          </w:p>
        </w:tc>
      </w:tr>
      <w:tr w:rsidR="00BC2814" w:rsidRPr="00BC2814" w:rsidTr="00BC2814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BC2814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НАЛОГИ НА ПРИБЫЛЬ, ДОХОДЫ</w:t>
            </w:r>
          </w:p>
        </w:tc>
        <w:tc>
          <w:tcPr>
            <w:tcW w:w="7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BC2814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000 1 01 00000 00 0000 000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BC2814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61 900,00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BC2814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52 771,49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BC2814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9 128,51</w:t>
            </w:r>
          </w:p>
        </w:tc>
      </w:tr>
      <w:tr w:rsidR="00BC2814" w:rsidRPr="00BC2814" w:rsidTr="00BC2814">
        <w:trPr>
          <w:trHeight w:val="943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BC2814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</w:t>
            </w:r>
            <w:proofErr w:type="spellStart"/>
            <w:r w:rsidRPr="00BC2814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Федераци</w:t>
            </w:r>
            <w:proofErr w:type="spellEnd"/>
          </w:p>
        </w:tc>
        <w:tc>
          <w:tcPr>
            <w:tcW w:w="7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BC2814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000 1 01 02010 01 0000 110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BC2814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61 900,00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BC2814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52 771,49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BC2814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9 128,51</w:t>
            </w:r>
          </w:p>
        </w:tc>
      </w:tr>
      <w:tr w:rsidR="00BC2814" w:rsidRPr="00BC2814" w:rsidTr="00BC2814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BC2814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lastRenderedPageBreak/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BC2814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000 1 03 00000 00 0000 000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BC2814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717 000,00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BC2814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669 150,58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BC2814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47 849,42</w:t>
            </w:r>
          </w:p>
        </w:tc>
      </w:tr>
      <w:tr w:rsidR="00BC2814" w:rsidRPr="00BC2814" w:rsidTr="00BC2814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BC2814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BC2814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000 1 03 02000 01 0000 110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BC2814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717 000,00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BC2814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669 150,58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BC2814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47 849,42</w:t>
            </w:r>
          </w:p>
        </w:tc>
      </w:tr>
      <w:tr w:rsidR="00BC2814" w:rsidRPr="00BC2814" w:rsidTr="00BC2814">
        <w:trPr>
          <w:trHeight w:val="943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BC2814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BC2814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000 1 03 02230 01 0000 110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BC2814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271 300,00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BC2814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224 907,03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BC2814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46 392,97</w:t>
            </w:r>
          </w:p>
        </w:tc>
      </w:tr>
      <w:tr w:rsidR="00BC2814" w:rsidRPr="00BC2814" w:rsidTr="00BC2814">
        <w:trPr>
          <w:trHeight w:val="943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BC2814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C2814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инжекторных</w:t>
            </w:r>
            <w:proofErr w:type="spellEnd"/>
            <w:r w:rsidRPr="00BC2814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</w:t>
            </w:r>
            <w:proofErr w:type="spellStart"/>
            <w:r w:rsidRPr="00BC2814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отч</w:t>
            </w:r>
            <w:proofErr w:type="spellEnd"/>
          </w:p>
        </w:tc>
        <w:tc>
          <w:tcPr>
            <w:tcW w:w="7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BC2814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000 1 03 02240 01 0000 110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BC2814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5 900,00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BC2814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3 584,55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BC2814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2 315,45</w:t>
            </w:r>
          </w:p>
        </w:tc>
      </w:tr>
      <w:tr w:rsidR="00BC2814" w:rsidRPr="00BC2814" w:rsidTr="00BC2814">
        <w:trPr>
          <w:trHeight w:val="943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BC2814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BC2814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000 1 03 02250 01 0000 110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BC2814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503 900,00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BC2814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471 715,00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BC2814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32 185,00</w:t>
            </w:r>
          </w:p>
        </w:tc>
      </w:tr>
      <w:tr w:rsidR="00BC2814" w:rsidRPr="00BC2814" w:rsidTr="00BC2814">
        <w:trPr>
          <w:trHeight w:val="943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BC2814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BC2814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000 1 03 02260 01 0000 110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BC2814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-64 100,00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BC2814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-31 056,00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BC2814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-33 044,00</w:t>
            </w:r>
          </w:p>
        </w:tc>
      </w:tr>
      <w:tr w:rsidR="00BC2814" w:rsidRPr="00BC2814" w:rsidTr="00BC2814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BC2814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НАЛОГИ НА ИМУЩЕСТВО</w:t>
            </w:r>
          </w:p>
        </w:tc>
        <w:tc>
          <w:tcPr>
            <w:tcW w:w="7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BC2814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000 1 06 00000 00 0000 000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BC2814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50 300,00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BC2814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7 440,58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BC2814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42 859,42</w:t>
            </w:r>
          </w:p>
        </w:tc>
      </w:tr>
      <w:tr w:rsidR="00BC2814" w:rsidRPr="00BC2814" w:rsidTr="00BC2814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BC2814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Налог на имущество физических лиц</w:t>
            </w:r>
          </w:p>
        </w:tc>
        <w:tc>
          <w:tcPr>
            <w:tcW w:w="7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BC2814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000 1 06 01000 00 0000 110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BC2814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BC2814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300,00</w:t>
            </w:r>
          </w:p>
        </w:tc>
      </w:tr>
      <w:tr w:rsidR="00BC2814" w:rsidRPr="00BC2814" w:rsidTr="00BC2814">
        <w:trPr>
          <w:trHeight w:val="566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BC2814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BC2814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000 1 06 01030 10 0000 110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BC2814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BC2814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300,00</w:t>
            </w:r>
          </w:p>
        </w:tc>
      </w:tr>
      <w:tr w:rsidR="00BC2814" w:rsidRPr="00BC2814" w:rsidTr="00BC2814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BC2814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Земельный налог</w:t>
            </w:r>
          </w:p>
        </w:tc>
        <w:tc>
          <w:tcPr>
            <w:tcW w:w="7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BC2814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000 1 06 06000 00 0000 110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BC2814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BC2814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7 440,58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BC2814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42 559,42</w:t>
            </w:r>
          </w:p>
        </w:tc>
      </w:tr>
      <w:tr w:rsidR="00BC2814" w:rsidRPr="00BC2814" w:rsidTr="00BC2814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BC2814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Земельный налог с организаций</w:t>
            </w:r>
          </w:p>
        </w:tc>
        <w:tc>
          <w:tcPr>
            <w:tcW w:w="7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BC2814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000 1 06 06030 00 0000 110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BC2814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BC2814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4 984,03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BC2814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5 015,97</w:t>
            </w:r>
          </w:p>
        </w:tc>
      </w:tr>
      <w:tr w:rsidR="00BC2814" w:rsidRPr="00BC2814" w:rsidTr="00BC2814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BC2814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7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BC2814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000 1 06 06033 10 0000 110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BC2814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BC2814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4 984,03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BC2814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5 015,97</w:t>
            </w:r>
          </w:p>
        </w:tc>
      </w:tr>
      <w:tr w:rsidR="00BC2814" w:rsidRPr="00BC2814" w:rsidTr="00BC2814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BC2814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Земельный налог с физических лиц</w:t>
            </w:r>
          </w:p>
        </w:tc>
        <w:tc>
          <w:tcPr>
            <w:tcW w:w="7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BC2814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000 1 06 06040 00 0000 110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BC2814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BC2814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2 456,55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BC2814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37 543,45</w:t>
            </w:r>
          </w:p>
        </w:tc>
      </w:tr>
      <w:tr w:rsidR="00BC2814" w:rsidRPr="00BC2814" w:rsidTr="00BC2814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BC2814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BC2814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000 1 06 06043 10 0000 110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BC2814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BC2814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2 456,55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BC2814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37 543,45</w:t>
            </w:r>
          </w:p>
        </w:tc>
      </w:tr>
      <w:tr w:rsidR="00BC2814" w:rsidRPr="00BC2814" w:rsidTr="00BC2814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BC2814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ШТРАФЫ, САНКЦИИ, ВОЗМЕЩЕНИЕ УЩЕРБА</w:t>
            </w:r>
          </w:p>
        </w:tc>
        <w:tc>
          <w:tcPr>
            <w:tcW w:w="7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BC2814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000 1 16 00000 00 0000 000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BC2814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BC2814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BC2814" w:rsidRPr="00BC2814" w:rsidTr="00BC2814">
        <w:trPr>
          <w:trHeight w:val="756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BC2814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7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BC2814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000 1 16 51040 02 0000 140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BC2814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BC2814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BC2814" w:rsidRPr="00BC2814" w:rsidTr="00BC2814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BC2814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БЕЗВОЗМЕЗДНЫЕ ПОСТУПЛЕНИЯ</w:t>
            </w:r>
          </w:p>
        </w:tc>
        <w:tc>
          <w:tcPr>
            <w:tcW w:w="7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BC2814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000 2 00 00000 00 0000 000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BC2814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3 552 800,00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BC2814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2 649 980,00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BC2814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902 820,00</w:t>
            </w:r>
          </w:p>
        </w:tc>
      </w:tr>
      <w:tr w:rsidR="00BC2814" w:rsidRPr="00BC2814" w:rsidTr="00BC2814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BC2814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BC2814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000 2 02 00000 00 0000 000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BC2814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3 552 800,00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BC2814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2 649 980,00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BC2814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902 820,00</w:t>
            </w:r>
          </w:p>
        </w:tc>
      </w:tr>
      <w:tr w:rsidR="00BC2814" w:rsidRPr="00BC2814" w:rsidTr="00BC2814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BC2814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lastRenderedPageBreak/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7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BC2814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000 2 02 01000 00 0000 151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BC2814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3 438 800,00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BC2814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2 578 580,00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BC2814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860 220,00</w:t>
            </w:r>
          </w:p>
        </w:tc>
      </w:tr>
      <w:tr w:rsidR="00BC2814" w:rsidRPr="00BC2814" w:rsidTr="00BC2814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BC2814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Дотации на выравнивание бюджетной обеспеченности</w:t>
            </w:r>
          </w:p>
        </w:tc>
        <w:tc>
          <w:tcPr>
            <w:tcW w:w="7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BC2814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000 2 02 01001 00 0000 151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BC2814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3 438 800,00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BC2814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2 578 580,00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BC2814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860 220,00</w:t>
            </w:r>
          </w:p>
        </w:tc>
      </w:tr>
      <w:tr w:rsidR="00BC2814" w:rsidRPr="00BC2814" w:rsidTr="00BC2814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BC2814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7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BC2814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000 2 02 01001 10 0000 151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BC2814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3 438 800,00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BC2814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2 578 580,00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BC2814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860 220,00</w:t>
            </w:r>
          </w:p>
        </w:tc>
      </w:tr>
      <w:tr w:rsidR="00BC2814" w:rsidRPr="00BC2814" w:rsidTr="00BC2814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BC2814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7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BC2814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000 2 02 03000 00 0000 151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BC2814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83 000,00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BC2814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71 400,00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BC2814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11 600,00</w:t>
            </w:r>
          </w:p>
        </w:tc>
      </w:tr>
      <w:tr w:rsidR="00BC2814" w:rsidRPr="00BC2814" w:rsidTr="00BC2814">
        <w:trPr>
          <w:trHeight w:val="566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BC2814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BC2814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000 2 02 03015 00 0000 151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BC2814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82 900,00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BC2814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71 300,00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BC2814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11 600,00</w:t>
            </w:r>
          </w:p>
        </w:tc>
      </w:tr>
      <w:tr w:rsidR="00BC2814" w:rsidRPr="00BC2814" w:rsidTr="00BC2814">
        <w:trPr>
          <w:trHeight w:val="566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BC2814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BC2814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000 2 02 03015 10 0000 151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BC2814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82 900,00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BC2814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71 300,00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BC2814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11 600,00</w:t>
            </w:r>
          </w:p>
        </w:tc>
      </w:tr>
      <w:tr w:rsidR="00BC2814" w:rsidRPr="00BC2814" w:rsidTr="00BC2814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BC2814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BC2814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000 2 02 03024 00 0000 151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BC2814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BC2814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</w:tr>
      <w:tr w:rsidR="00BC2814" w:rsidRPr="00BC2814" w:rsidTr="00BC2814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BC2814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7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BC2814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000 2 02 03024 10 0000 151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BC2814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BC2814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</w:tr>
      <w:tr w:rsidR="00BC2814" w:rsidRPr="00BC2814" w:rsidTr="00BC2814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BC2814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7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BC2814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000 2 02 04000 00 0000 151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BC2814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31 000,00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BC2814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31 000,00</w:t>
            </w:r>
          </w:p>
        </w:tc>
      </w:tr>
      <w:tr w:rsidR="00BC2814" w:rsidRPr="00BC2814" w:rsidTr="00BC2814">
        <w:trPr>
          <w:trHeight w:val="756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BC2814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BC2814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000 2 02 04014 00 0000 151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BC2814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31 000,00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BC2814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31 000,00</w:t>
            </w:r>
          </w:p>
        </w:tc>
      </w:tr>
      <w:tr w:rsidR="00BC2814" w:rsidRPr="00BC2814" w:rsidTr="00BC2814">
        <w:trPr>
          <w:trHeight w:val="943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BC2814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BC2814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000 2 02 04014 10 0000 151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BC2814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31 000,00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BC2814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31 000,00</w:t>
            </w:r>
          </w:p>
        </w:tc>
      </w:tr>
      <w:tr w:rsidR="00BC2814" w:rsidRPr="00BC2814" w:rsidTr="00BC2814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C2814" w:rsidRPr="00BC2814" w:rsidTr="00BC2814">
        <w:trPr>
          <w:trHeight w:val="247"/>
        </w:trPr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C2814" w:rsidRPr="00BC2814" w:rsidTr="00BC2814">
        <w:trPr>
          <w:trHeight w:val="247"/>
        </w:trPr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C2814" w:rsidRPr="00BC2814" w:rsidTr="00BC2814">
        <w:trPr>
          <w:trHeight w:val="247"/>
        </w:trPr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C2814" w:rsidRPr="00BC2814" w:rsidTr="00BC2814">
        <w:trPr>
          <w:trHeight w:val="247"/>
        </w:trPr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C2814" w:rsidRPr="00BC2814" w:rsidTr="00BC2814">
        <w:trPr>
          <w:trHeight w:val="247"/>
        </w:trPr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C2814" w:rsidRPr="00BC2814" w:rsidTr="00BC2814">
        <w:trPr>
          <w:trHeight w:val="247"/>
        </w:trPr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C2814" w:rsidRPr="00BC2814" w:rsidTr="00BC2814">
        <w:trPr>
          <w:trHeight w:val="247"/>
        </w:trPr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C2814" w:rsidRPr="00BC2814" w:rsidTr="00BC2814">
        <w:trPr>
          <w:trHeight w:val="247"/>
        </w:trPr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C2814" w:rsidRPr="00BC2814" w:rsidTr="00BC2814">
        <w:trPr>
          <w:trHeight w:val="247"/>
        </w:trPr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C2814" w:rsidRPr="00BC2814" w:rsidTr="00BC2814">
        <w:trPr>
          <w:trHeight w:val="247"/>
        </w:trPr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C2814" w:rsidRPr="00BC2814" w:rsidTr="00BC2814">
        <w:trPr>
          <w:trHeight w:val="247"/>
        </w:trPr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C2814" w:rsidRPr="00BC2814" w:rsidTr="00BC2814">
        <w:trPr>
          <w:trHeight w:val="247"/>
        </w:trPr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C2814" w:rsidRPr="00BC2814" w:rsidTr="00BC2814">
        <w:trPr>
          <w:trHeight w:val="247"/>
        </w:trPr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C2814" w:rsidRPr="00BC2814" w:rsidTr="00BC2814">
        <w:trPr>
          <w:trHeight w:val="247"/>
        </w:trPr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C2814" w:rsidRPr="00BC2814" w:rsidTr="00BC2814">
        <w:trPr>
          <w:trHeight w:val="247"/>
        </w:trPr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C2814" w:rsidRPr="00BC2814" w:rsidRDefault="00BC2814" w:rsidP="00BC2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</w:tbl>
    <w:p w:rsidR="0028101D" w:rsidRDefault="0028101D" w:rsidP="00FB429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  <w:sectPr w:rsidR="0028101D" w:rsidSect="00BC2814">
          <w:pgSz w:w="16838" w:h="11906" w:orient="landscape"/>
          <w:pgMar w:top="1701" w:right="1134" w:bottom="850" w:left="1134" w:header="709" w:footer="709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4330"/>
        <w:gridCol w:w="945"/>
        <w:gridCol w:w="3260"/>
        <w:gridCol w:w="80"/>
        <w:gridCol w:w="2188"/>
        <w:gridCol w:w="1701"/>
        <w:gridCol w:w="23"/>
        <w:gridCol w:w="53"/>
        <w:gridCol w:w="1625"/>
        <w:gridCol w:w="23"/>
        <w:gridCol w:w="56"/>
      </w:tblGrid>
      <w:tr w:rsidR="00047BEF" w:rsidRPr="00047BEF" w:rsidTr="0028101D">
        <w:trPr>
          <w:trHeight w:val="278"/>
        </w:trPr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</w:rPr>
            </w:pPr>
            <w:r w:rsidRPr="00047BEF">
              <w:rPr>
                <w:rFonts w:ascii="Arial" w:eastAsiaTheme="minorHAnsi" w:hAnsi="Arial" w:cs="Arial"/>
                <w:b/>
                <w:bCs/>
                <w:color w:val="000000"/>
              </w:rPr>
              <w:lastRenderedPageBreak/>
              <w:t xml:space="preserve">                          2. Расходы бюджета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</w:rPr>
            </w:pPr>
          </w:p>
        </w:tc>
        <w:tc>
          <w:tcPr>
            <w:tcW w:w="39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</w:rPr>
            </w:pPr>
          </w:p>
        </w:tc>
        <w:tc>
          <w:tcPr>
            <w:tcW w:w="17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28101D" w:rsidRPr="00047BEF" w:rsidTr="0028101D">
        <w:trPr>
          <w:trHeight w:val="718"/>
        </w:trPr>
        <w:tc>
          <w:tcPr>
            <w:tcW w:w="433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8101D" w:rsidRPr="00047BEF" w:rsidRDefault="0028101D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8101D" w:rsidRPr="00047BEF" w:rsidRDefault="0028101D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8101D" w:rsidRPr="00047BEF" w:rsidRDefault="0028101D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8101D" w:rsidRPr="00047BEF" w:rsidRDefault="0028101D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65" w:type="dxa"/>
            <w:gridSpan w:val="4"/>
            <w:tcBorders>
              <w:top w:val="nil"/>
              <w:left w:val="nil"/>
              <w:bottom w:val="single" w:sz="12" w:space="0" w:color="auto"/>
            </w:tcBorders>
          </w:tcPr>
          <w:p w:rsidR="0028101D" w:rsidRPr="00047BEF" w:rsidRDefault="0028101D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8101D" w:rsidRPr="00047BEF" w:rsidRDefault="0028101D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28101D" w:rsidRPr="00047BEF" w:rsidTr="0028101D">
        <w:trPr>
          <w:gridAfter w:val="1"/>
          <w:wAfter w:w="56" w:type="dxa"/>
          <w:trHeight w:val="238"/>
        </w:trPr>
        <w:tc>
          <w:tcPr>
            <w:tcW w:w="433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8101D" w:rsidRPr="00047BEF" w:rsidRDefault="0028101D" w:rsidP="0004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94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8101D" w:rsidRPr="00047BEF" w:rsidRDefault="0028101D" w:rsidP="0004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Код </w:t>
            </w:r>
            <w:proofErr w:type="spellStart"/>
            <w:proofErr w:type="gramStart"/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стро-ки</w:t>
            </w:r>
            <w:proofErr w:type="spellEnd"/>
            <w:proofErr w:type="gramEnd"/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8101D" w:rsidRPr="00047BEF" w:rsidRDefault="0028101D" w:rsidP="0004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28101D" w:rsidRPr="00047BEF" w:rsidRDefault="0028101D" w:rsidP="0004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724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28101D" w:rsidRPr="00047BEF" w:rsidRDefault="0028101D" w:rsidP="0004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28101D" w:rsidRPr="00047BEF" w:rsidRDefault="0028101D" w:rsidP="0004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047BEF" w:rsidRPr="00047BEF" w:rsidTr="0028101D">
        <w:trPr>
          <w:gridAfter w:val="2"/>
          <w:wAfter w:w="79" w:type="dxa"/>
          <w:trHeight w:val="238"/>
        </w:trPr>
        <w:tc>
          <w:tcPr>
            <w:tcW w:w="433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047BEF" w:rsidRPr="00047BEF" w:rsidTr="0028101D">
        <w:trPr>
          <w:gridAfter w:val="2"/>
          <w:wAfter w:w="79" w:type="dxa"/>
          <w:trHeight w:val="238"/>
        </w:trPr>
        <w:tc>
          <w:tcPr>
            <w:tcW w:w="433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047BEF" w:rsidRPr="00047BEF" w:rsidTr="0028101D">
        <w:trPr>
          <w:gridAfter w:val="2"/>
          <w:wAfter w:w="79" w:type="dxa"/>
          <w:trHeight w:val="252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047BEF" w:rsidRPr="00047BEF" w:rsidTr="0028101D">
        <w:trPr>
          <w:gridAfter w:val="2"/>
          <w:wAfter w:w="79" w:type="dxa"/>
          <w:trHeight w:val="238"/>
        </w:trPr>
        <w:tc>
          <w:tcPr>
            <w:tcW w:w="433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Расходы бюджета - всего</w:t>
            </w:r>
          </w:p>
        </w:tc>
        <w:tc>
          <w:tcPr>
            <w:tcW w:w="94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4 715 776,67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3 177 235,55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1 538 541,12</w:t>
            </w:r>
          </w:p>
        </w:tc>
      </w:tr>
      <w:tr w:rsidR="00047BEF" w:rsidRPr="00047BEF" w:rsidTr="0028101D">
        <w:trPr>
          <w:gridAfter w:val="2"/>
          <w:wAfter w:w="79" w:type="dxa"/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 xml:space="preserve">     в том числе: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</w:tr>
      <w:tr w:rsidR="00047BEF" w:rsidRPr="00047BEF" w:rsidTr="0028101D">
        <w:trPr>
          <w:gridAfter w:val="2"/>
          <w:wAfter w:w="79" w:type="dxa"/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000 0100 0000000000 000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1 407 885,00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998 763,14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409 121,86</w:t>
            </w:r>
          </w:p>
        </w:tc>
      </w:tr>
      <w:tr w:rsidR="00047BEF" w:rsidRPr="00047BEF" w:rsidTr="0028101D">
        <w:trPr>
          <w:gridAfter w:val="2"/>
          <w:wAfter w:w="79" w:type="dxa"/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000 0100 0000000000 000 200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1 277 691,00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916 269,07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361 421,93</w:t>
            </w:r>
          </w:p>
        </w:tc>
      </w:tr>
      <w:tr w:rsidR="00047BEF" w:rsidRPr="00047BEF" w:rsidTr="0028101D">
        <w:trPr>
          <w:gridAfter w:val="2"/>
          <w:wAfter w:w="79" w:type="dxa"/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Оплата труда и начисления на выплаты по оплате труда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000 0100 0000000000 000 210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1 083 813,20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798 694,19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285 119,01</w:t>
            </w:r>
          </w:p>
        </w:tc>
      </w:tr>
      <w:tr w:rsidR="00047BEF" w:rsidRPr="00047BEF" w:rsidTr="0028101D">
        <w:trPr>
          <w:gridAfter w:val="2"/>
          <w:wAfter w:w="79" w:type="dxa"/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Заработная плата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000 0100 0000000000 000 211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830 885,00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605 195,85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225 689,15</w:t>
            </w:r>
          </w:p>
        </w:tc>
      </w:tr>
      <w:tr w:rsidR="00047BEF" w:rsidRPr="00047BEF" w:rsidTr="0028101D">
        <w:trPr>
          <w:gridAfter w:val="2"/>
          <w:wAfter w:w="79" w:type="dxa"/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Прочие выплаты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000 0100 0000000000 000 212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1 928,20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1 928,20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</w:tr>
      <w:tr w:rsidR="00047BEF" w:rsidRPr="00047BEF" w:rsidTr="0028101D">
        <w:trPr>
          <w:gridAfter w:val="2"/>
          <w:wAfter w:w="79" w:type="dxa"/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Начисления на выплаты по оплате труда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000 0100 0000000000 000 213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251 000,00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191 570,14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59 429,86</w:t>
            </w:r>
          </w:p>
        </w:tc>
      </w:tr>
      <w:tr w:rsidR="00047BEF" w:rsidRPr="00047BEF" w:rsidTr="0028101D">
        <w:trPr>
          <w:gridAfter w:val="2"/>
          <w:wAfter w:w="79" w:type="dxa"/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Оплата работ, услуг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000 0100 0000000000 000 220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162 877,80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113 223,61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49 654,19</w:t>
            </w:r>
          </w:p>
        </w:tc>
      </w:tr>
      <w:tr w:rsidR="00047BEF" w:rsidRPr="00047BEF" w:rsidTr="0028101D">
        <w:trPr>
          <w:gridAfter w:val="2"/>
          <w:wAfter w:w="79" w:type="dxa"/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Услуги связи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000 0100 0000000000 000 221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59 195,80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31 477,84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27 717,96</w:t>
            </w:r>
          </w:p>
        </w:tc>
      </w:tr>
      <w:tr w:rsidR="00047BEF" w:rsidRPr="00047BEF" w:rsidTr="0028101D">
        <w:trPr>
          <w:gridAfter w:val="2"/>
          <w:wAfter w:w="79" w:type="dxa"/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Работы, услуги по содержанию  имущества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000 0100 0000000000 000 225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8 300,00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6 154,35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2 145,65</w:t>
            </w:r>
          </w:p>
        </w:tc>
      </w:tr>
      <w:tr w:rsidR="00047BEF" w:rsidRPr="00047BEF" w:rsidTr="0028101D">
        <w:trPr>
          <w:gridAfter w:val="2"/>
          <w:wAfter w:w="79" w:type="dxa"/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Прочие работы, услуги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000 0100 0000000000 000 226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95 382,00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75 591,42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19 790,58</w:t>
            </w:r>
          </w:p>
        </w:tc>
      </w:tr>
      <w:tr w:rsidR="00047BEF" w:rsidRPr="00047BEF" w:rsidTr="0028101D">
        <w:trPr>
          <w:gridAfter w:val="2"/>
          <w:wAfter w:w="79" w:type="dxa"/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Безвозмездные  перечисления бюджетам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000 0100 0000000000 000 250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20 000,00</w:t>
            </w:r>
          </w:p>
        </w:tc>
      </w:tr>
      <w:tr w:rsidR="00047BEF" w:rsidRPr="00047BEF" w:rsidTr="0028101D">
        <w:trPr>
          <w:gridAfter w:val="2"/>
          <w:wAfter w:w="79" w:type="dxa"/>
          <w:trHeight w:val="362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000 0100 0000000000 000 251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20 000,00</w:t>
            </w:r>
          </w:p>
        </w:tc>
      </w:tr>
      <w:tr w:rsidR="00047BEF" w:rsidRPr="00047BEF" w:rsidTr="0028101D">
        <w:trPr>
          <w:gridAfter w:val="2"/>
          <w:wAfter w:w="79" w:type="dxa"/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Прочие расходы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000 0100 0000000000 000 290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11 000,00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4 351,27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6 648,73</w:t>
            </w:r>
          </w:p>
        </w:tc>
      </w:tr>
      <w:tr w:rsidR="00047BEF" w:rsidRPr="00047BEF" w:rsidTr="0028101D">
        <w:trPr>
          <w:gridAfter w:val="2"/>
          <w:wAfter w:w="79" w:type="dxa"/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000 0100 0000000000 000 300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130 194,00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82 494,07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47 699,93</w:t>
            </w:r>
          </w:p>
        </w:tc>
      </w:tr>
      <w:tr w:rsidR="00047BEF" w:rsidRPr="00047BEF" w:rsidTr="0028101D">
        <w:trPr>
          <w:gridAfter w:val="2"/>
          <w:wAfter w:w="79" w:type="dxa"/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Увеличение стоимости основных средств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000 0100 0000000000 000 310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2 550,00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2 550,00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</w:tr>
      <w:tr w:rsidR="00047BEF" w:rsidRPr="00047BEF" w:rsidTr="0028101D">
        <w:trPr>
          <w:gridAfter w:val="2"/>
          <w:wAfter w:w="79" w:type="dxa"/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000 0100 0000000000 000 340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127 644,00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79 944,07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47 699,93</w:t>
            </w:r>
          </w:p>
        </w:tc>
      </w:tr>
      <w:tr w:rsidR="00047BEF" w:rsidRPr="00047BEF" w:rsidTr="0028101D">
        <w:trPr>
          <w:gridAfter w:val="2"/>
          <w:wAfter w:w="79" w:type="dxa"/>
          <w:trHeight w:val="362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000 0102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464 285,00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375 124,35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89 160,65</w:t>
            </w:r>
          </w:p>
        </w:tc>
      </w:tr>
      <w:tr w:rsidR="00047BEF" w:rsidRPr="00047BEF" w:rsidTr="0028101D">
        <w:trPr>
          <w:gridAfter w:val="2"/>
          <w:wAfter w:w="79" w:type="dxa"/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000 0102 9900002990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464 285,00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375 124,35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89 160,65</w:t>
            </w:r>
          </w:p>
        </w:tc>
      </w:tr>
      <w:tr w:rsidR="00047BEF" w:rsidRPr="00047BEF" w:rsidTr="0028101D">
        <w:trPr>
          <w:gridAfter w:val="2"/>
          <w:wAfter w:w="79" w:type="dxa"/>
          <w:trHeight w:val="725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000 0102 9900002990 100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464 285,00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375 124,35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89 160,65</w:t>
            </w:r>
          </w:p>
        </w:tc>
      </w:tr>
      <w:tr w:rsidR="00047BEF" w:rsidRPr="00047BEF" w:rsidTr="0028101D">
        <w:trPr>
          <w:gridAfter w:val="2"/>
          <w:wAfter w:w="79" w:type="dxa"/>
          <w:trHeight w:val="362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000 0102 9900002990 120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464 285,00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375 124,35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89 160,65</w:t>
            </w:r>
          </w:p>
        </w:tc>
      </w:tr>
      <w:tr w:rsidR="00047BEF" w:rsidRPr="00047BEF" w:rsidTr="0028101D">
        <w:trPr>
          <w:gridAfter w:val="2"/>
          <w:wAfter w:w="79" w:type="dxa"/>
          <w:trHeight w:val="362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000 0102 9900002990 121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356 585,00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288 113,93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68 471,07</w:t>
            </w:r>
          </w:p>
        </w:tc>
      </w:tr>
      <w:tr w:rsidR="00047BEF" w:rsidRPr="00047BEF" w:rsidTr="0028101D">
        <w:trPr>
          <w:gridAfter w:val="2"/>
          <w:wAfter w:w="79" w:type="dxa"/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000 0102 9900002990 121 200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356 585,00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288 113,93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68 471,07</w:t>
            </w:r>
          </w:p>
        </w:tc>
      </w:tr>
      <w:tr w:rsidR="00047BEF" w:rsidRPr="00047BEF" w:rsidTr="0028101D">
        <w:trPr>
          <w:gridAfter w:val="2"/>
          <w:wAfter w:w="79" w:type="dxa"/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lastRenderedPageBreak/>
              <w:t>Оплата труда и начисления на выплаты по оплате труда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000 0102 9900002990 121 210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356 585,00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288 113,93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68 471,07</w:t>
            </w:r>
          </w:p>
        </w:tc>
      </w:tr>
      <w:tr w:rsidR="00047BEF" w:rsidRPr="00047BEF" w:rsidTr="0028101D">
        <w:trPr>
          <w:gridAfter w:val="2"/>
          <w:wAfter w:w="79" w:type="dxa"/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Заработная плата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000 0102 9900002990 121 211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356 585,00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288 113,93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68 471,07</w:t>
            </w:r>
          </w:p>
        </w:tc>
      </w:tr>
      <w:tr w:rsidR="00047BEF" w:rsidRPr="00047BEF" w:rsidTr="0028101D">
        <w:trPr>
          <w:gridAfter w:val="2"/>
          <w:wAfter w:w="79" w:type="dxa"/>
          <w:trHeight w:val="545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000 0102 9900002990 129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107 700,00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87 010,42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20 689,58</w:t>
            </w:r>
          </w:p>
        </w:tc>
      </w:tr>
      <w:tr w:rsidR="00047BEF" w:rsidRPr="00047BEF" w:rsidTr="0028101D">
        <w:trPr>
          <w:gridAfter w:val="2"/>
          <w:wAfter w:w="79" w:type="dxa"/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000 0102 9900002990 129 200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107 700,00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87 010,42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20 689,58</w:t>
            </w:r>
          </w:p>
        </w:tc>
      </w:tr>
      <w:tr w:rsidR="00047BEF" w:rsidRPr="00047BEF" w:rsidTr="0028101D">
        <w:trPr>
          <w:gridAfter w:val="2"/>
          <w:wAfter w:w="79" w:type="dxa"/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Оплата труда и начисления на выплаты по оплате труда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000 0102 9900002990 129 210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107 700,00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87 010,42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20 689,58</w:t>
            </w:r>
          </w:p>
        </w:tc>
      </w:tr>
      <w:tr w:rsidR="00047BEF" w:rsidRPr="00047BEF" w:rsidTr="0028101D">
        <w:trPr>
          <w:gridAfter w:val="2"/>
          <w:wAfter w:w="79" w:type="dxa"/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Начисления на выплаты по оплате труда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000 0102 9900002990 129 213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107 700,00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87 010,42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20 689,58</w:t>
            </w:r>
          </w:p>
        </w:tc>
      </w:tr>
      <w:tr w:rsidR="00047BEF" w:rsidRPr="00047BEF" w:rsidTr="0028101D">
        <w:trPr>
          <w:gridAfter w:val="2"/>
          <w:wAfter w:w="79" w:type="dxa"/>
          <w:trHeight w:val="545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000 0104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918 600,00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623 638,79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294 961,21</w:t>
            </w:r>
          </w:p>
        </w:tc>
      </w:tr>
      <w:tr w:rsidR="00047BEF" w:rsidRPr="00047BEF" w:rsidTr="0028101D">
        <w:trPr>
          <w:gridAfter w:val="2"/>
          <w:wAfter w:w="79" w:type="dxa"/>
          <w:trHeight w:val="545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000 0104 0500070190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47BEF" w:rsidRPr="00047BEF" w:rsidTr="0028101D">
        <w:trPr>
          <w:gridAfter w:val="2"/>
          <w:wAfter w:w="79" w:type="dxa"/>
          <w:trHeight w:val="362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000 0104 0500070190 200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47BEF" w:rsidRPr="00047BEF" w:rsidTr="0028101D">
        <w:trPr>
          <w:gridAfter w:val="2"/>
          <w:wAfter w:w="79" w:type="dxa"/>
          <w:trHeight w:val="362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000 0104 0500070190 240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47BEF" w:rsidRPr="00047BEF" w:rsidTr="0028101D">
        <w:trPr>
          <w:gridAfter w:val="2"/>
          <w:wAfter w:w="79" w:type="dxa"/>
          <w:trHeight w:val="362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000 0104 0500070190 244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47BEF" w:rsidRPr="00047BEF" w:rsidTr="0028101D">
        <w:trPr>
          <w:gridAfter w:val="2"/>
          <w:wAfter w:w="79" w:type="dxa"/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000 0104 0500070190 244 300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47BEF" w:rsidRPr="00047BEF" w:rsidTr="0028101D">
        <w:trPr>
          <w:gridAfter w:val="2"/>
          <w:wAfter w:w="79" w:type="dxa"/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000 0104 0500070190 244 340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47BEF" w:rsidRPr="00047BEF" w:rsidTr="0028101D">
        <w:trPr>
          <w:gridAfter w:val="2"/>
          <w:wAfter w:w="79" w:type="dxa"/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000 0104 9900004990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918 500,00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623 638,79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294 861,21</w:t>
            </w:r>
          </w:p>
        </w:tc>
      </w:tr>
      <w:tr w:rsidR="00047BEF" w:rsidRPr="00047BEF" w:rsidTr="0028101D">
        <w:trPr>
          <w:gridAfter w:val="2"/>
          <w:wAfter w:w="79" w:type="dxa"/>
          <w:trHeight w:val="725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000 0104 9900004990 100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619 528,20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423 569,84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195 958,36</w:t>
            </w:r>
          </w:p>
        </w:tc>
      </w:tr>
      <w:tr w:rsidR="00047BEF" w:rsidRPr="00047BEF" w:rsidTr="0028101D">
        <w:trPr>
          <w:gridAfter w:val="2"/>
          <w:wAfter w:w="79" w:type="dxa"/>
          <w:trHeight w:val="362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000 0104 9900004990 120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619 528,20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423 569,84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195 958,36</w:t>
            </w:r>
          </w:p>
        </w:tc>
      </w:tr>
      <w:tr w:rsidR="00047BEF" w:rsidRPr="00047BEF" w:rsidTr="0028101D">
        <w:trPr>
          <w:gridAfter w:val="2"/>
          <w:wAfter w:w="79" w:type="dxa"/>
          <w:trHeight w:val="362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000 0104 9900004990 121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474 300,00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317 081,92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157 218,08</w:t>
            </w:r>
          </w:p>
        </w:tc>
      </w:tr>
      <w:tr w:rsidR="00047BEF" w:rsidRPr="00047BEF" w:rsidTr="0028101D">
        <w:trPr>
          <w:gridAfter w:val="2"/>
          <w:wAfter w:w="79" w:type="dxa"/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000 0104 9900004990 121 200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474 300,00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317 081,92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157 218,08</w:t>
            </w:r>
          </w:p>
        </w:tc>
      </w:tr>
      <w:tr w:rsidR="00047BEF" w:rsidRPr="00047BEF" w:rsidTr="0028101D">
        <w:trPr>
          <w:gridAfter w:val="2"/>
          <w:wAfter w:w="79" w:type="dxa"/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Оплата труда и начисления на выплаты по оплате труда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000 0104 9900004990 121 210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474 300,00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317 081,92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157 218,08</w:t>
            </w:r>
          </w:p>
        </w:tc>
      </w:tr>
      <w:tr w:rsidR="00047BEF" w:rsidRPr="00047BEF" w:rsidTr="0028101D">
        <w:trPr>
          <w:gridAfter w:val="2"/>
          <w:wAfter w:w="79" w:type="dxa"/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Заработная плата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000 0104 9900004990 121 211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474 300,00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317 081,92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157 218,08</w:t>
            </w:r>
          </w:p>
        </w:tc>
      </w:tr>
      <w:tr w:rsidR="00047BEF" w:rsidRPr="00047BEF" w:rsidTr="0028101D">
        <w:trPr>
          <w:gridAfter w:val="2"/>
          <w:wAfter w:w="79" w:type="dxa"/>
          <w:trHeight w:val="362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000 0104 9900004990 122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1 928,20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1 928,20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</w:tr>
      <w:tr w:rsidR="00047BEF" w:rsidRPr="00047BEF" w:rsidTr="0028101D">
        <w:trPr>
          <w:gridAfter w:val="2"/>
          <w:wAfter w:w="79" w:type="dxa"/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000 0104 9900004990 122 200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1 928,20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1 928,20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</w:tr>
      <w:tr w:rsidR="00047BEF" w:rsidRPr="00047BEF" w:rsidTr="0028101D">
        <w:trPr>
          <w:gridAfter w:val="2"/>
          <w:wAfter w:w="79" w:type="dxa"/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Оплата труда и начисления на выплаты по оплате труда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000 0104 9900004990 122 210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1 928,20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1 928,20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</w:tr>
      <w:tr w:rsidR="00047BEF" w:rsidRPr="00047BEF" w:rsidTr="0028101D">
        <w:trPr>
          <w:gridAfter w:val="2"/>
          <w:wAfter w:w="79" w:type="dxa"/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Прочие выплаты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000 0104 9900004990 122 212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1 928,20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1 928,20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</w:tr>
      <w:tr w:rsidR="00047BEF" w:rsidRPr="00047BEF" w:rsidTr="0028101D">
        <w:trPr>
          <w:gridAfter w:val="2"/>
          <w:wAfter w:w="79" w:type="dxa"/>
          <w:trHeight w:val="545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000 0104 9900004990 129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143 300,00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104 559,72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38 740,28</w:t>
            </w:r>
          </w:p>
        </w:tc>
      </w:tr>
      <w:tr w:rsidR="00047BEF" w:rsidRPr="00047BEF" w:rsidTr="0028101D">
        <w:trPr>
          <w:gridAfter w:val="2"/>
          <w:wAfter w:w="79" w:type="dxa"/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000 0104 9900004990 129 200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143 300,00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104 559,72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38 740,28</w:t>
            </w:r>
          </w:p>
        </w:tc>
      </w:tr>
      <w:tr w:rsidR="00047BEF" w:rsidRPr="00047BEF" w:rsidTr="0028101D">
        <w:trPr>
          <w:gridAfter w:val="2"/>
          <w:wAfter w:w="79" w:type="dxa"/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Оплата труда и начисления на выплаты по оплате труда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000 0104 9900004990 129 210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143 300,00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104 559,72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38 740,28</w:t>
            </w:r>
          </w:p>
        </w:tc>
      </w:tr>
      <w:tr w:rsidR="00047BEF" w:rsidRPr="00047BEF" w:rsidTr="0028101D">
        <w:trPr>
          <w:gridAfter w:val="2"/>
          <w:wAfter w:w="79" w:type="dxa"/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lastRenderedPageBreak/>
              <w:t>Начисления на выплаты по оплате труда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000 0104 9900004990 129 213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143 300,00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104 559,72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38 740,28</w:t>
            </w:r>
          </w:p>
        </w:tc>
      </w:tr>
      <w:tr w:rsidR="00047BEF" w:rsidRPr="00047BEF" w:rsidTr="0028101D">
        <w:trPr>
          <w:gridAfter w:val="2"/>
          <w:wAfter w:w="79" w:type="dxa"/>
          <w:trHeight w:val="362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000 0104 9900004990 200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292 971,80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195 717,68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97 254,12</w:t>
            </w:r>
          </w:p>
        </w:tc>
      </w:tr>
      <w:tr w:rsidR="00047BEF" w:rsidRPr="00047BEF" w:rsidTr="0028101D">
        <w:trPr>
          <w:gridAfter w:val="2"/>
          <w:wAfter w:w="79" w:type="dxa"/>
          <w:trHeight w:val="362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000 0104 9900004990 240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292 971,80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195 717,68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97 254,12</w:t>
            </w:r>
          </w:p>
        </w:tc>
      </w:tr>
      <w:tr w:rsidR="00047BEF" w:rsidRPr="00047BEF" w:rsidTr="0028101D">
        <w:trPr>
          <w:gridAfter w:val="2"/>
          <w:wAfter w:w="79" w:type="dxa"/>
          <w:trHeight w:val="362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000 0104 9900004990 242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138 883,90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92 097,27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46 786,63</w:t>
            </w:r>
          </w:p>
        </w:tc>
      </w:tr>
      <w:tr w:rsidR="00047BEF" w:rsidRPr="00047BEF" w:rsidTr="0028101D">
        <w:trPr>
          <w:gridAfter w:val="2"/>
          <w:wAfter w:w="79" w:type="dxa"/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000 0104 9900004990 242 200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138 883,90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92 097,27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46 786,63</w:t>
            </w:r>
          </w:p>
        </w:tc>
      </w:tr>
      <w:tr w:rsidR="00047BEF" w:rsidRPr="00047BEF" w:rsidTr="0028101D">
        <w:trPr>
          <w:gridAfter w:val="2"/>
          <w:wAfter w:w="79" w:type="dxa"/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Оплата работ, услуг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000 0104 9900004990 242 220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138 883,90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92 097,27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46 786,63</w:t>
            </w:r>
          </w:p>
        </w:tc>
      </w:tr>
      <w:tr w:rsidR="00047BEF" w:rsidRPr="00047BEF" w:rsidTr="0028101D">
        <w:trPr>
          <w:gridAfter w:val="2"/>
          <w:wAfter w:w="79" w:type="dxa"/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Услуги связи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000 0104 9900004990 242 221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58 695,80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31 319,84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27 375,96</w:t>
            </w:r>
          </w:p>
        </w:tc>
      </w:tr>
      <w:tr w:rsidR="00047BEF" w:rsidRPr="00047BEF" w:rsidTr="0028101D">
        <w:trPr>
          <w:gridAfter w:val="2"/>
          <w:wAfter w:w="79" w:type="dxa"/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Прочие работы, услуги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000 0104 9900004990 242 226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80 188,10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60 777,43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19 410,67</w:t>
            </w:r>
          </w:p>
        </w:tc>
      </w:tr>
      <w:tr w:rsidR="00047BEF" w:rsidRPr="00047BEF" w:rsidTr="0028101D">
        <w:trPr>
          <w:gridAfter w:val="2"/>
          <w:wAfter w:w="79" w:type="dxa"/>
          <w:trHeight w:val="362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000 0104 9900004990 244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154 087,90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103 620,41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50 467,49</w:t>
            </w:r>
          </w:p>
        </w:tc>
      </w:tr>
      <w:tr w:rsidR="00047BEF" w:rsidRPr="00047BEF" w:rsidTr="0028101D">
        <w:trPr>
          <w:gridAfter w:val="2"/>
          <w:wAfter w:w="79" w:type="dxa"/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000 0104 9900004990 244 200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23 993,90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21 126,34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2 867,56</w:t>
            </w:r>
          </w:p>
        </w:tc>
      </w:tr>
      <w:tr w:rsidR="00047BEF" w:rsidRPr="00047BEF" w:rsidTr="0028101D">
        <w:trPr>
          <w:gridAfter w:val="2"/>
          <w:wAfter w:w="79" w:type="dxa"/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Оплата работ, услуг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000 0104 9900004990 244 220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23 993,90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21 126,34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2 867,56</w:t>
            </w:r>
          </w:p>
        </w:tc>
      </w:tr>
      <w:tr w:rsidR="00047BEF" w:rsidRPr="00047BEF" w:rsidTr="0028101D">
        <w:trPr>
          <w:gridAfter w:val="2"/>
          <w:wAfter w:w="79" w:type="dxa"/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Услуги связи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000 0104 9900004990 244 221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158,00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342,00</w:t>
            </w:r>
          </w:p>
        </w:tc>
      </w:tr>
      <w:tr w:rsidR="00047BEF" w:rsidRPr="00047BEF" w:rsidTr="0028101D">
        <w:trPr>
          <w:gridAfter w:val="2"/>
          <w:wAfter w:w="79" w:type="dxa"/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Работы, услуги по содержанию  имущества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000 0104 9900004990 244 225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8 300,00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6 154,35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2 145,65</w:t>
            </w:r>
          </w:p>
        </w:tc>
      </w:tr>
      <w:tr w:rsidR="00047BEF" w:rsidRPr="00047BEF" w:rsidTr="0028101D">
        <w:trPr>
          <w:gridAfter w:val="2"/>
          <w:wAfter w:w="79" w:type="dxa"/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Прочие работы, услуги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000 0104 9900004990 244 226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15 193,90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14 813,99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379,91</w:t>
            </w:r>
          </w:p>
        </w:tc>
      </w:tr>
      <w:tr w:rsidR="00047BEF" w:rsidRPr="00047BEF" w:rsidTr="0028101D">
        <w:trPr>
          <w:gridAfter w:val="2"/>
          <w:wAfter w:w="79" w:type="dxa"/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000 0104 9900004990 244 300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130 094,00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82 494,07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47 599,93</w:t>
            </w:r>
          </w:p>
        </w:tc>
      </w:tr>
      <w:tr w:rsidR="00047BEF" w:rsidRPr="00047BEF" w:rsidTr="0028101D">
        <w:trPr>
          <w:gridAfter w:val="2"/>
          <w:wAfter w:w="79" w:type="dxa"/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Увеличение стоимости основных средств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000 0104 9900004990 244 310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2 550,00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2 550,00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</w:tr>
      <w:tr w:rsidR="00047BEF" w:rsidRPr="00047BEF" w:rsidTr="0028101D">
        <w:trPr>
          <w:gridAfter w:val="2"/>
          <w:wAfter w:w="79" w:type="dxa"/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000 0104 9900004990 244 340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127 544,00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79 944,07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47 599,93</w:t>
            </w:r>
          </w:p>
        </w:tc>
      </w:tr>
      <w:tr w:rsidR="00047BEF" w:rsidRPr="00047BEF" w:rsidTr="0028101D">
        <w:trPr>
          <w:gridAfter w:val="2"/>
          <w:wAfter w:w="79" w:type="dxa"/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000 0104 9900004990 800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4 351,27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1 648,73</w:t>
            </w:r>
          </w:p>
        </w:tc>
      </w:tr>
      <w:tr w:rsidR="00047BEF" w:rsidRPr="00047BEF" w:rsidTr="0028101D">
        <w:trPr>
          <w:gridAfter w:val="2"/>
          <w:wAfter w:w="79" w:type="dxa"/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000 0104 9900004990 850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4 351,27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1 648,73</w:t>
            </w:r>
          </w:p>
        </w:tc>
      </w:tr>
      <w:tr w:rsidR="00047BEF" w:rsidRPr="00047BEF" w:rsidTr="0028101D">
        <w:trPr>
          <w:gridAfter w:val="2"/>
          <w:wAfter w:w="79" w:type="dxa"/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000 0104 9900004990 851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501,00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499,00</w:t>
            </w:r>
          </w:p>
        </w:tc>
      </w:tr>
      <w:tr w:rsidR="00047BEF" w:rsidRPr="00047BEF" w:rsidTr="0028101D">
        <w:trPr>
          <w:gridAfter w:val="2"/>
          <w:wAfter w:w="79" w:type="dxa"/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000 0104 9900004990 851 200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501,00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499,00</w:t>
            </w:r>
          </w:p>
        </w:tc>
      </w:tr>
      <w:tr w:rsidR="00047BEF" w:rsidRPr="00047BEF" w:rsidTr="0028101D">
        <w:trPr>
          <w:gridAfter w:val="2"/>
          <w:wAfter w:w="79" w:type="dxa"/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Прочие расходы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000 0104 9900004990 851 290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501,00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499,00</w:t>
            </w:r>
          </w:p>
        </w:tc>
      </w:tr>
      <w:tr w:rsidR="00047BEF" w:rsidRPr="00047BEF" w:rsidTr="0028101D">
        <w:trPr>
          <w:gridAfter w:val="2"/>
          <w:wAfter w:w="79" w:type="dxa"/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Уплата прочих налогов, сборов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000 0104 9900004990 852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2 400,05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1 750,32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649,73</w:t>
            </w:r>
          </w:p>
        </w:tc>
      </w:tr>
      <w:tr w:rsidR="00047BEF" w:rsidRPr="00047BEF" w:rsidTr="0028101D">
        <w:trPr>
          <w:gridAfter w:val="2"/>
          <w:wAfter w:w="79" w:type="dxa"/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000 0104 9900004990 852 200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2 400,05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1 750,32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649,73</w:t>
            </w:r>
          </w:p>
        </w:tc>
      </w:tr>
      <w:tr w:rsidR="00047BEF" w:rsidRPr="00047BEF" w:rsidTr="0028101D">
        <w:trPr>
          <w:gridAfter w:val="2"/>
          <w:wAfter w:w="79" w:type="dxa"/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Прочие расходы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000 0104 9900004990 852 290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2 400,05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1 750,32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649,73</w:t>
            </w:r>
          </w:p>
        </w:tc>
      </w:tr>
      <w:tr w:rsidR="00047BEF" w:rsidRPr="00047BEF" w:rsidTr="0028101D">
        <w:trPr>
          <w:gridAfter w:val="2"/>
          <w:wAfter w:w="79" w:type="dxa"/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Уплата иных платежей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000 0104 9900004990 853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2 599,95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2 099,95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500,00</w:t>
            </w:r>
          </w:p>
        </w:tc>
      </w:tr>
      <w:tr w:rsidR="00047BEF" w:rsidRPr="00047BEF" w:rsidTr="0028101D">
        <w:trPr>
          <w:gridAfter w:val="2"/>
          <w:wAfter w:w="79" w:type="dxa"/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000 0104 9900004990 853 200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2 599,95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2 099,95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500,00</w:t>
            </w:r>
          </w:p>
        </w:tc>
      </w:tr>
      <w:tr w:rsidR="00047BEF" w:rsidRPr="00047BEF" w:rsidTr="0028101D">
        <w:trPr>
          <w:gridAfter w:val="2"/>
          <w:wAfter w:w="79" w:type="dxa"/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Прочие расходы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000 0104 9900004990 853 290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2 599,95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2 099,95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500,00</w:t>
            </w:r>
          </w:p>
        </w:tc>
      </w:tr>
      <w:tr w:rsidR="00047BEF" w:rsidRPr="00047BEF" w:rsidTr="0028101D">
        <w:trPr>
          <w:gridAfter w:val="2"/>
          <w:wAfter w:w="79" w:type="dxa"/>
          <w:trHeight w:val="545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000 0106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20 000,00</w:t>
            </w:r>
          </w:p>
        </w:tc>
      </w:tr>
      <w:tr w:rsidR="00047BEF" w:rsidRPr="00047BEF" w:rsidTr="0028101D">
        <w:trPr>
          <w:gridAfter w:val="2"/>
          <w:wAfter w:w="79" w:type="dxa"/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000 0106 9900006990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20 000,00</w:t>
            </w:r>
          </w:p>
        </w:tc>
      </w:tr>
      <w:tr w:rsidR="00047BEF" w:rsidRPr="00047BEF" w:rsidTr="0028101D">
        <w:trPr>
          <w:gridAfter w:val="2"/>
          <w:wAfter w:w="79" w:type="dxa"/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Межбюджетные трансферты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000 0106 9900006990 500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20 000,00</w:t>
            </w:r>
          </w:p>
        </w:tc>
      </w:tr>
      <w:tr w:rsidR="00047BEF" w:rsidRPr="00047BEF" w:rsidTr="0028101D">
        <w:trPr>
          <w:gridAfter w:val="2"/>
          <w:wAfter w:w="79" w:type="dxa"/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000 0106 9900006990 540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20 000,00</w:t>
            </w:r>
          </w:p>
        </w:tc>
      </w:tr>
      <w:tr w:rsidR="00047BEF" w:rsidRPr="00047BEF" w:rsidTr="0028101D">
        <w:trPr>
          <w:gridAfter w:val="2"/>
          <w:wAfter w:w="79" w:type="dxa"/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000 0106 9900006990 540 200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20 000,00</w:t>
            </w:r>
          </w:p>
        </w:tc>
      </w:tr>
      <w:tr w:rsidR="00047BEF" w:rsidRPr="00047BEF" w:rsidTr="0028101D">
        <w:trPr>
          <w:gridAfter w:val="2"/>
          <w:wAfter w:w="79" w:type="dxa"/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lastRenderedPageBreak/>
              <w:t>Безвозмездные  перечисления бюджетам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000 0106 9900006990 540 250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20 000,00</w:t>
            </w:r>
          </w:p>
        </w:tc>
      </w:tr>
      <w:tr w:rsidR="00047BEF" w:rsidRPr="00047BEF" w:rsidTr="0028101D">
        <w:trPr>
          <w:gridAfter w:val="2"/>
          <w:wAfter w:w="79" w:type="dxa"/>
          <w:trHeight w:val="362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000 0106 9900006990 540 251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20 000,00</w:t>
            </w:r>
          </w:p>
        </w:tc>
      </w:tr>
      <w:tr w:rsidR="00047BEF" w:rsidRPr="00047BEF" w:rsidTr="0028101D">
        <w:trPr>
          <w:gridAfter w:val="2"/>
          <w:wAfter w:w="79" w:type="dxa"/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Резервные фонды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000 0111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047BEF" w:rsidRPr="00047BEF" w:rsidTr="0028101D">
        <w:trPr>
          <w:gridAfter w:val="2"/>
          <w:wAfter w:w="79" w:type="dxa"/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000 0111 9900070050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047BEF" w:rsidRPr="00047BEF" w:rsidTr="0028101D">
        <w:trPr>
          <w:gridAfter w:val="2"/>
          <w:wAfter w:w="79" w:type="dxa"/>
          <w:trHeight w:val="362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000 0111 9900070050 200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047BEF" w:rsidRPr="00047BEF" w:rsidTr="0028101D">
        <w:trPr>
          <w:gridAfter w:val="2"/>
          <w:wAfter w:w="79" w:type="dxa"/>
          <w:trHeight w:val="362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000 0111 9900070050 240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047BEF" w:rsidRPr="00047BEF" w:rsidTr="0028101D">
        <w:trPr>
          <w:gridAfter w:val="2"/>
          <w:wAfter w:w="79" w:type="dxa"/>
          <w:trHeight w:val="362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000 0111 9900070050 244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047BEF" w:rsidRPr="00047BEF" w:rsidTr="0028101D">
        <w:trPr>
          <w:gridAfter w:val="2"/>
          <w:wAfter w:w="79" w:type="dxa"/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000 0111 9900070050 244 200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047BEF" w:rsidRPr="00047BEF" w:rsidTr="0028101D">
        <w:trPr>
          <w:gridAfter w:val="2"/>
          <w:wAfter w:w="79" w:type="dxa"/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Прочие расходы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000 0111 9900070050 244 290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047BEF" w:rsidRPr="00047BEF" w:rsidTr="0028101D">
        <w:trPr>
          <w:gridAfter w:val="2"/>
          <w:wAfter w:w="79" w:type="dxa"/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НАЦИОНАЛЬНАЯ ОБОРОНА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000 0200 0000000000 000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82 900,00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65 780,74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17 119,26</w:t>
            </w:r>
          </w:p>
        </w:tc>
      </w:tr>
      <w:tr w:rsidR="00047BEF" w:rsidRPr="00047BEF" w:rsidTr="0028101D">
        <w:trPr>
          <w:gridAfter w:val="2"/>
          <w:wAfter w:w="79" w:type="dxa"/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000 0200 0000000000 000 200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82 000,00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65 780,74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16 219,26</w:t>
            </w:r>
          </w:p>
        </w:tc>
      </w:tr>
      <w:tr w:rsidR="00047BEF" w:rsidRPr="00047BEF" w:rsidTr="0028101D">
        <w:trPr>
          <w:gridAfter w:val="2"/>
          <w:wAfter w:w="79" w:type="dxa"/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Оплата труда и начисления на выплаты по оплате труда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000 0200 0000000000 000 210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82 000,00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65 780,74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16 219,26</w:t>
            </w:r>
          </w:p>
        </w:tc>
      </w:tr>
      <w:tr w:rsidR="00047BEF" w:rsidRPr="00047BEF" w:rsidTr="0028101D">
        <w:trPr>
          <w:gridAfter w:val="2"/>
          <w:wAfter w:w="79" w:type="dxa"/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Заработная плата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000 0200 0000000000 000 211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63 000,00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52 045,42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10 954,58</w:t>
            </w:r>
          </w:p>
        </w:tc>
      </w:tr>
      <w:tr w:rsidR="00047BEF" w:rsidRPr="00047BEF" w:rsidTr="0028101D">
        <w:trPr>
          <w:gridAfter w:val="2"/>
          <w:wAfter w:w="79" w:type="dxa"/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Начисления на выплаты по оплате труда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000 0200 0000000000 000 213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19 000,00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13 735,32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5 264,68</w:t>
            </w:r>
          </w:p>
        </w:tc>
      </w:tr>
      <w:tr w:rsidR="00047BEF" w:rsidRPr="00047BEF" w:rsidTr="0028101D">
        <w:trPr>
          <w:gridAfter w:val="2"/>
          <w:wAfter w:w="79" w:type="dxa"/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000 0200 0000000000 000 300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900,00</w:t>
            </w:r>
          </w:p>
        </w:tc>
      </w:tr>
      <w:tr w:rsidR="00047BEF" w:rsidRPr="00047BEF" w:rsidTr="0028101D">
        <w:trPr>
          <w:gridAfter w:val="2"/>
          <w:wAfter w:w="79" w:type="dxa"/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000 0200 0000000000 000 340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900,00</w:t>
            </w:r>
          </w:p>
        </w:tc>
      </w:tr>
      <w:tr w:rsidR="00047BEF" w:rsidRPr="00047BEF" w:rsidTr="0028101D">
        <w:trPr>
          <w:gridAfter w:val="2"/>
          <w:wAfter w:w="79" w:type="dxa"/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Мобилизационная и вневойсковая подготовка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000 0203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82 900,00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65 780,74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17 119,26</w:t>
            </w:r>
          </w:p>
        </w:tc>
      </w:tr>
      <w:tr w:rsidR="00047BEF" w:rsidRPr="00047BEF" w:rsidTr="0028101D">
        <w:trPr>
          <w:gridAfter w:val="2"/>
          <w:wAfter w:w="79" w:type="dxa"/>
          <w:trHeight w:val="545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Субвенции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000 0203 9900051180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82 900,00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65 780,74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17 119,26</w:t>
            </w:r>
          </w:p>
        </w:tc>
      </w:tr>
      <w:tr w:rsidR="00047BEF" w:rsidRPr="00047BEF" w:rsidTr="0028101D">
        <w:trPr>
          <w:gridAfter w:val="2"/>
          <w:wAfter w:w="79" w:type="dxa"/>
          <w:trHeight w:val="725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000 0203 9900051180 100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82 000,00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65 780,74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16 219,26</w:t>
            </w:r>
          </w:p>
        </w:tc>
      </w:tr>
      <w:tr w:rsidR="00047BEF" w:rsidRPr="00047BEF" w:rsidTr="0028101D">
        <w:trPr>
          <w:gridAfter w:val="2"/>
          <w:wAfter w:w="79" w:type="dxa"/>
          <w:trHeight w:val="362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000 0203 9900051180 120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82 000,00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65 780,74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16 219,26</w:t>
            </w:r>
          </w:p>
        </w:tc>
      </w:tr>
      <w:tr w:rsidR="00047BEF" w:rsidRPr="00047BEF" w:rsidTr="0028101D">
        <w:trPr>
          <w:gridAfter w:val="2"/>
          <w:wAfter w:w="79" w:type="dxa"/>
          <w:trHeight w:val="362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000 0203 9900051180 121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63 000,00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52 045,42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10 954,58</w:t>
            </w:r>
          </w:p>
        </w:tc>
      </w:tr>
      <w:tr w:rsidR="00047BEF" w:rsidRPr="00047BEF" w:rsidTr="0028101D">
        <w:trPr>
          <w:gridAfter w:val="2"/>
          <w:wAfter w:w="79" w:type="dxa"/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000 0203 9900051180 121 200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63 000,00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52 045,42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10 954,58</w:t>
            </w:r>
          </w:p>
        </w:tc>
      </w:tr>
      <w:tr w:rsidR="00047BEF" w:rsidRPr="00047BEF" w:rsidTr="0028101D">
        <w:trPr>
          <w:gridAfter w:val="2"/>
          <w:wAfter w:w="79" w:type="dxa"/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Оплата труда и начисления на выплаты по оплате труда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000 0203 9900051180 121 210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63 000,00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52 045,42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10 954,58</w:t>
            </w:r>
          </w:p>
        </w:tc>
      </w:tr>
      <w:tr w:rsidR="00047BEF" w:rsidRPr="00047BEF" w:rsidTr="0028101D">
        <w:trPr>
          <w:gridAfter w:val="2"/>
          <w:wAfter w:w="79" w:type="dxa"/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Заработная плата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000 0203 9900051180 121 211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63 000,00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52 045,42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10 954,58</w:t>
            </w:r>
          </w:p>
        </w:tc>
      </w:tr>
      <w:tr w:rsidR="00047BEF" w:rsidRPr="00047BEF" w:rsidTr="0028101D">
        <w:trPr>
          <w:gridAfter w:val="2"/>
          <w:wAfter w:w="79" w:type="dxa"/>
          <w:trHeight w:val="545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000 0203 9900051180 129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19 000,00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13 735,32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5 264,68</w:t>
            </w:r>
          </w:p>
        </w:tc>
      </w:tr>
      <w:tr w:rsidR="00047BEF" w:rsidRPr="00047BEF" w:rsidTr="0028101D">
        <w:trPr>
          <w:gridAfter w:val="2"/>
          <w:wAfter w:w="79" w:type="dxa"/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000 0203 9900051180 129 200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19 000,00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13 735,32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5 264,68</w:t>
            </w:r>
          </w:p>
        </w:tc>
      </w:tr>
      <w:tr w:rsidR="00047BEF" w:rsidRPr="00047BEF" w:rsidTr="0028101D">
        <w:trPr>
          <w:gridAfter w:val="2"/>
          <w:wAfter w:w="79" w:type="dxa"/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Оплата труда и начисления на выплаты по оплате труда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000 0203 9900051180 129 210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19 000,00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13 735,32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5 264,68</w:t>
            </w:r>
          </w:p>
        </w:tc>
      </w:tr>
      <w:tr w:rsidR="00047BEF" w:rsidRPr="00047BEF" w:rsidTr="0028101D">
        <w:trPr>
          <w:gridAfter w:val="2"/>
          <w:wAfter w:w="79" w:type="dxa"/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Начисления на выплаты по оплате труда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000 0203 9900051180 129 213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19 000,00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13 735,32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5 264,68</w:t>
            </w:r>
          </w:p>
        </w:tc>
      </w:tr>
      <w:tr w:rsidR="00047BEF" w:rsidRPr="00047BEF" w:rsidTr="0028101D">
        <w:trPr>
          <w:gridAfter w:val="2"/>
          <w:wAfter w:w="79" w:type="dxa"/>
          <w:trHeight w:val="362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000 0203 9900051180 200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900,00</w:t>
            </w:r>
          </w:p>
        </w:tc>
      </w:tr>
      <w:tr w:rsidR="00047BEF" w:rsidRPr="00047BEF" w:rsidTr="0028101D">
        <w:trPr>
          <w:gridAfter w:val="2"/>
          <w:wAfter w:w="79" w:type="dxa"/>
          <w:trHeight w:val="362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000 0203 9900051180 240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900,00</w:t>
            </w:r>
          </w:p>
        </w:tc>
      </w:tr>
      <w:tr w:rsidR="00047BEF" w:rsidRPr="00047BEF" w:rsidTr="0028101D">
        <w:trPr>
          <w:gridAfter w:val="2"/>
          <w:wAfter w:w="79" w:type="dxa"/>
          <w:trHeight w:val="362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000 0203 9900051180 244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900,00</w:t>
            </w:r>
          </w:p>
        </w:tc>
      </w:tr>
      <w:tr w:rsidR="00047BEF" w:rsidRPr="00047BEF" w:rsidTr="0028101D">
        <w:trPr>
          <w:gridAfter w:val="2"/>
          <w:wAfter w:w="79" w:type="dxa"/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000 0203 9900051180 244 300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900,00</w:t>
            </w:r>
          </w:p>
        </w:tc>
      </w:tr>
      <w:tr w:rsidR="00047BEF" w:rsidRPr="00047BEF" w:rsidTr="0028101D">
        <w:trPr>
          <w:gridAfter w:val="2"/>
          <w:wAfter w:w="79" w:type="dxa"/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000 0203 9900051180 244 340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900,00</w:t>
            </w:r>
          </w:p>
        </w:tc>
      </w:tr>
      <w:tr w:rsidR="00047BEF" w:rsidRPr="00047BEF" w:rsidTr="0028101D">
        <w:trPr>
          <w:gridAfter w:val="2"/>
          <w:wAfter w:w="79" w:type="dxa"/>
          <w:trHeight w:val="362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НАЦИОНАЛЬНАЯ БЕЗОПАСНОСТЬ И ПРАВООХРАНИТЕЛЬНАЯ ДЕЯТЕЛЬНОСТЬ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000 0300 0000000000 000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4 003,65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7 996,35</w:t>
            </w:r>
          </w:p>
        </w:tc>
      </w:tr>
      <w:tr w:rsidR="00047BEF" w:rsidRPr="00047BEF" w:rsidTr="0028101D">
        <w:trPr>
          <w:gridAfter w:val="2"/>
          <w:wAfter w:w="79" w:type="dxa"/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000 0300 0000000000 000 200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4 003,65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7 996,35</w:t>
            </w:r>
          </w:p>
        </w:tc>
      </w:tr>
      <w:tr w:rsidR="00047BEF" w:rsidRPr="00047BEF" w:rsidTr="0028101D">
        <w:trPr>
          <w:gridAfter w:val="2"/>
          <w:wAfter w:w="79" w:type="dxa"/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Оплата работ, услуг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000 0300 0000000000 000 220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4 003,65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3 996,35</w:t>
            </w:r>
          </w:p>
        </w:tc>
      </w:tr>
      <w:tr w:rsidR="00047BEF" w:rsidRPr="00047BEF" w:rsidTr="0028101D">
        <w:trPr>
          <w:gridAfter w:val="2"/>
          <w:wAfter w:w="79" w:type="dxa"/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Работы, услуги по содержанию  имущества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000 0300 0000000000 000 225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4 003,65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3 996,35</w:t>
            </w:r>
          </w:p>
        </w:tc>
      </w:tr>
      <w:tr w:rsidR="00047BEF" w:rsidRPr="00047BEF" w:rsidTr="0028101D">
        <w:trPr>
          <w:gridAfter w:val="2"/>
          <w:wAfter w:w="79" w:type="dxa"/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Прочие расходы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000 0300 0000000000 000 290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4 000,00</w:t>
            </w:r>
          </w:p>
        </w:tc>
      </w:tr>
      <w:tr w:rsidR="00047BEF" w:rsidRPr="00047BEF" w:rsidTr="0028101D">
        <w:trPr>
          <w:gridAfter w:val="2"/>
          <w:wAfter w:w="79" w:type="dxa"/>
          <w:trHeight w:val="362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000 0309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4 003,65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7 996,35</w:t>
            </w:r>
          </w:p>
        </w:tc>
      </w:tr>
      <w:tr w:rsidR="00047BEF" w:rsidRPr="00047BEF" w:rsidTr="0028101D">
        <w:trPr>
          <w:gridAfter w:val="2"/>
          <w:wAfter w:w="79" w:type="dxa"/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000 0309 9900018010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4 003,65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7 996,35</w:t>
            </w:r>
          </w:p>
        </w:tc>
      </w:tr>
      <w:tr w:rsidR="00047BEF" w:rsidRPr="00047BEF" w:rsidTr="0028101D">
        <w:trPr>
          <w:gridAfter w:val="2"/>
          <w:wAfter w:w="79" w:type="dxa"/>
          <w:trHeight w:val="362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000 0309 9900018010 200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4 003,65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3 996,35</w:t>
            </w:r>
          </w:p>
        </w:tc>
      </w:tr>
      <w:tr w:rsidR="00047BEF" w:rsidRPr="00047BEF" w:rsidTr="0028101D">
        <w:trPr>
          <w:gridAfter w:val="2"/>
          <w:wAfter w:w="79" w:type="dxa"/>
          <w:trHeight w:val="362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000 0309 9900018010 240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4 003,65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3 996,35</w:t>
            </w:r>
          </w:p>
        </w:tc>
      </w:tr>
      <w:tr w:rsidR="00047BEF" w:rsidRPr="00047BEF" w:rsidTr="0028101D">
        <w:trPr>
          <w:gridAfter w:val="2"/>
          <w:wAfter w:w="79" w:type="dxa"/>
          <w:trHeight w:val="362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000 0309 9900018010 244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4 003,65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3 996,35</w:t>
            </w:r>
          </w:p>
        </w:tc>
      </w:tr>
      <w:tr w:rsidR="00047BEF" w:rsidRPr="00047BEF" w:rsidTr="0028101D">
        <w:trPr>
          <w:gridAfter w:val="2"/>
          <w:wAfter w:w="79" w:type="dxa"/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000 0309 9900018010 244 200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4 003,65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3 996,35</w:t>
            </w:r>
          </w:p>
        </w:tc>
      </w:tr>
      <w:tr w:rsidR="00047BEF" w:rsidRPr="00047BEF" w:rsidTr="0028101D">
        <w:trPr>
          <w:gridAfter w:val="2"/>
          <w:wAfter w:w="79" w:type="dxa"/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Оплата работ, услуг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000 0309 9900018010 244 220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4 003,65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3 996,35</w:t>
            </w:r>
          </w:p>
        </w:tc>
      </w:tr>
      <w:tr w:rsidR="00047BEF" w:rsidRPr="00047BEF" w:rsidTr="0028101D">
        <w:trPr>
          <w:gridAfter w:val="2"/>
          <w:wAfter w:w="79" w:type="dxa"/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Работы, услуги по содержанию  имущества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000 0309 9900018010 244 225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4 003,65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3 996,35</w:t>
            </w:r>
          </w:p>
        </w:tc>
      </w:tr>
      <w:tr w:rsidR="00047BEF" w:rsidRPr="00047BEF" w:rsidTr="0028101D">
        <w:trPr>
          <w:gridAfter w:val="2"/>
          <w:wAfter w:w="79" w:type="dxa"/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000 0309 9900018010 800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4 000,00</w:t>
            </w:r>
          </w:p>
        </w:tc>
      </w:tr>
      <w:tr w:rsidR="00047BEF" w:rsidRPr="00047BEF" w:rsidTr="0028101D">
        <w:trPr>
          <w:gridAfter w:val="2"/>
          <w:wAfter w:w="79" w:type="dxa"/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000 0309 9900018010 850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4 000,00</w:t>
            </w:r>
          </w:p>
        </w:tc>
      </w:tr>
      <w:tr w:rsidR="00047BEF" w:rsidRPr="00047BEF" w:rsidTr="0028101D">
        <w:trPr>
          <w:gridAfter w:val="2"/>
          <w:wAfter w:w="79" w:type="dxa"/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000 0309 9900018010 851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4 000,00</w:t>
            </w:r>
          </w:p>
        </w:tc>
      </w:tr>
      <w:tr w:rsidR="00047BEF" w:rsidRPr="00047BEF" w:rsidTr="0028101D">
        <w:trPr>
          <w:gridAfter w:val="2"/>
          <w:wAfter w:w="79" w:type="dxa"/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000 0309 9900018010 851 200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4 000,00</w:t>
            </w:r>
          </w:p>
        </w:tc>
      </w:tr>
      <w:tr w:rsidR="00047BEF" w:rsidRPr="00047BEF" w:rsidTr="0028101D">
        <w:trPr>
          <w:gridAfter w:val="2"/>
          <w:wAfter w:w="79" w:type="dxa"/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Прочие расходы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000 0309 9900018010 851 290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4 000,00</w:t>
            </w:r>
          </w:p>
        </w:tc>
      </w:tr>
      <w:tr w:rsidR="00047BEF" w:rsidRPr="00047BEF" w:rsidTr="0028101D">
        <w:trPr>
          <w:gridAfter w:val="2"/>
          <w:wAfter w:w="79" w:type="dxa"/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НАЦИОНАЛЬНАЯ ЭКОНОМИКА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000 0400 0000000000 000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873 840,55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538 238,30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335 602,25</w:t>
            </w:r>
          </w:p>
        </w:tc>
      </w:tr>
      <w:tr w:rsidR="00047BEF" w:rsidRPr="00047BEF" w:rsidTr="0028101D">
        <w:trPr>
          <w:gridAfter w:val="2"/>
          <w:wAfter w:w="79" w:type="dxa"/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000 0400 0000000000 000 200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791 840,55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464 217,30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327 623,25</w:t>
            </w:r>
          </w:p>
        </w:tc>
      </w:tr>
      <w:tr w:rsidR="00047BEF" w:rsidRPr="00047BEF" w:rsidTr="0028101D">
        <w:trPr>
          <w:gridAfter w:val="2"/>
          <w:wAfter w:w="79" w:type="dxa"/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Оплата работ, услуг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000 0400 0000000000 000 220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791 840,55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464 217,30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327 623,25</w:t>
            </w:r>
          </w:p>
        </w:tc>
      </w:tr>
      <w:tr w:rsidR="00047BEF" w:rsidRPr="00047BEF" w:rsidTr="0028101D">
        <w:trPr>
          <w:gridAfter w:val="2"/>
          <w:wAfter w:w="79" w:type="dxa"/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Работы, услуги по содержанию  имущества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000 0400 0000000000 000 225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705 840,55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387 068,10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318 772,45</w:t>
            </w:r>
          </w:p>
        </w:tc>
      </w:tr>
      <w:tr w:rsidR="00047BEF" w:rsidRPr="00047BEF" w:rsidTr="0028101D">
        <w:trPr>
          <w:gridAfter w:val="2"/>
          <w:wAfter w:w="79" w:type="dxa"/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Прочие работы, услуги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000 0400 0000000000 000 226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86 000,00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77 149,20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8 850,80</w:t>
            </w:r>
          </w:p>
        </w:tc>
      </w:tr>
      <w:tr w:rsidR="00047BEF" w:rsidRPr="00047BEF" w:rsidTr="0028101D">
        <w:trPr>
          <w:gridAfter w:val="2"/>
          <w:wAfter w:w="79" w:type="dxa"/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000 0400 0000000000 000 300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82 000,00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74 021,00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7 979,00</w:t>
            </w:r>
          </w:p>
        </w:tc>
      </w:tr>
      <w:tr w:rsidR="00047BEF" w:rsidRPr="00047BEF" w:rsidTr="0028101D">
        <w:trPr>
          <w:gridAfter w:val="2"/>
          <w:wAfter w:w="79" w:type="dxa"/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000 0400 0000000000 000 340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82 000,00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74 021,00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7 979,00</w:t>
            </w:r>
          </w:p>
        </w:tc>
      </w:tr>
      <w:tr w:rsidR="00047BEF" w:rsidRPr="00047BEF" w:rsidTr="0028101D">
        <w:trPr>
          <w:gridAfter w:val="2"/>
          <w:wAfter w:w="79" w:type="dxa"/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Дорожное хозяйство (дорожные фонды)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000 0409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873 840,55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538 238,30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335 602,25</w:t>
            </w:r>
          </w:p>
        </w:tc>
      </w:tr>
      <w:tr w:rsidR="00047BEF" w:rsidRPr="00047BEF" w:rsidTr="0028101D">
        <w:trPr>
          <w:gridAfter w:val="2"/>
          <w:wAfter w:w="79" w:type="dxa"/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000 0409 9900015020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873 840,55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538 238,30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335 602,25</w:t>
            </w:r>
          </w:p>
        </w:tc>
      </w:tr>
      <w:tr w:rsidR="00047BEF" w:rsidRPr="00047BEF" w:rsidTr="0028101D">
        <w:trPr>
          <w:gridAfter w:val="2"/>
          <w:wAfter w:w="79" w:type="dxa"/>
          <w:trHeight w:val="362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000 0409 9900015020 200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873 840,55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538 238,30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335 602,25</w:t>
            </w:r>
          </w:p>
        </w:tc>
      </w:tr>
      <w:tr w:rsidR="00047BEF" w:rsidRPr="00047BEF" w:rsidTr="0028101D">
        <w:trPr>
          <w:gridAfter w:val="2"/>
          <w:wAfter w:w="79" w:type="dxa"/>
          <w:trHeight w:val="362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000 0409 9900015020 240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873 840,55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538 238,30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335 602,25</w:t>
            </w:r>
          </w:p>
        </w:tc>
      </w:tr>
      <w:tr w:rsidR="00047BEF" w:rsidRPr="00047BEF" w:rsidTr="0028101D">
        <w:trPr>
          <w:gridAfter w:val="2"/>
          <w:wAfter w:w="79" w:type="dxa"/>
          <w:trHeight w:val="362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000 0409 9900015020 244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873 840,55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538 238,30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335 602,25</w:t>
            </w:r>
          </w:p>
        </w:tc>
      </w:tr>
      <w:tr w:rsidR="00047BEF" w:rsidRPr="00047BEF" w:rsidTr="0028101D">
        <w:trPr>
          <w:gridAfter w:val="2"/>
          <w:wAfter w:w="79" w:type="dxa"/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000 0409 9900015020 244 200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791 840,55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464 217,30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327 623,25</w:t>
            </w:r>
          </w:p>
        </w:tc>
      </w:tr>
      <w:tr w:rsidR="00047BEF" w:rsidRPr="00047BEF" w:rsidTr="0028101D">
        <w:trPr>
          <w:gridAfter w:val="2"/>
          <w:wAfter w:w="79" w:type="dxa"/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Оплата работ, услуг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000 0409 9900015020 244 220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791 840,55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464 217,30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327 623,25</w:t>
            </w:r>
          </w:p>
        </w:tc>
      </w:tr>
      <w:tr w:rsidR="00047BEF" w:rsidRPr="00047BEF" w:rsidTr="0028101D">
        <w:trPr>
          <w:gridAfter w:val="2"/>
          <w:wAfter w:w="79" w:type="dxa"/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Работы, услуги по содержанию  имущества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000 0409 9900015020 244 225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705 840,55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387 068,10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318 772,45</w:t>
            </w:r>
          </w:p>
        </w:tc>
      </w:tr>
      <w:tr w:rsidR="00047BEF" w:rsidRPr="00047BEF" w:rsidTr="0028101D">
        <w:trPr>
          <w:gridAfter w:val="2"/>
          <w:wAfter w:w="79" w:type="dxa"/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Прочие работы, услуги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000 0409 9900015020 244 226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86 000,00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77 149,20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8 850,80</w:t>
            </w:r>
          </w:p>
        </w:tc>
      </w:tr>
      <w:tr w:rsidR="00047BEF" w:rsidRPr="00047BEF" w:rsidTr="0028101D">
        <w:trPr>
          <w:gridAfter w:val="2"/>
          <w:wAfter w:w="79" w:type="dxa"/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000 0409 9900015020 244 300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82 000,00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74 021,00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7 979,00</w:t>
            </w:r>
          </w:p>
        </w:tc>
      </w:tr>
      <w:tr w:rsidR="00047BEF" w:rsidRPr="00047BEF" w:rsidTr="0028101D">
        <w:trPr>
          <w:gridAfter w:val="2"/>
          <w:wAfter w:w="79" w:type="dxa"/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000 0409 9900015020 244 340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82 000,00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74 021,00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7 979,00</w:t>
            </w:r>
          </w:p>
        </w:tc>
      </w:tr>
      <w:tr w:rsidR="00047BEF" w:rsidRPr="00047BEF" w:rsidTr="0028101D">
        <w:trPr>
          <w:gridAfter w:val="2"/>
          <w:wAfter w:w="79" w:type="dxa"/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ЖИЛИЩНО-КОММУНАЛЬНОЕ ХОЗЯЙСТВО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000 0500 0000000000 000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478 875,57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319 451,81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159 423,76</w:t>
            </w:r>
          </w:p>
        </w:tc>
      </w:tr>
      <w:tr w:rsidR="00047BEF" w:rsidRPr="00047BEF" w:rsidTr="0028101D">
        <w:trPr>
          <w:gridAfter w:val="2"/>
          <w:wAfter w:w="79" w:type="dxa"/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000 0500 0000000000 000 200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309 258,17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211 965,21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97 292,96</w:t>
            </w:r>
          </w:p>
        </w:tc>
      </w:tr>
      <w:tr w:rsidR="00047BEF" w:rsidRPr="00047BEF" w:rsidTr="0028101D">
        <w:trPr>
          <w:gridAfter w:val="2"/>
          <w:wAfter w:w="79" w:type="dxa"/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Оплата работ, услуг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000 0500 0000000000 000 220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307 758,17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210 608,21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97 149,96</w:t>
            </w:r>
          </w:p>
        </w:tc>
      </w:tr>
      <w:tr w:rsidR="00047BEF" w:rsidRPr="00047BEF" w:rsidTr="0028101D">
        <w:trPr>
          <w:gridAfter w:val="2"/>
          <w:wAfter w:w="79" w:type="dxa"/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Коммунальные услуги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000 0500 0000000000 000 223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53 617,76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28 916,71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24 701,05</w:t>
            </w:r>
          </w:p>
        </w:tc>
      </w:tr>
      <w:tr w:rsidR="00047BEF" w:rsidRPr="00047BEF" w:rsidTr="0028101D">
        <w:trPr>
          <w:gridAfter w:val="2"/>
          <w:wAfter w:w="79" w:type="dxa"/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Работы, услуги по содержанию  имущества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000 0500 0000000000 000 225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254 140,41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181 691,50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72 448,91</w:t>
            </w:r>
          </w:p>
        </w:tc>
      </w:tr>
      <w:tr w:rsidR="00047BEF" w:rsidRPr="00047BEF" w:rsidTr="0028101D">
        <w:trPr>
          <w:gridAfter w:val="2"/>
          <w:wAfter w:w="79" w:type="dxa"/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Прочие расходы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000 0500 0000000000 000 290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1 357,00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143,00</w:t>
            </w:r>
          </w:p>
        </w:tc>
      </w:tr>
      <w:tr w:rsidR="00047BEF" w:rsidRPr="00047BEF" w:rsidTr="0028101D">
        <w:trPr>
          <w:gridAfter w:val="2"/>
          <w:wAfter w:w="79" w:type="dxa"/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000 0500 0000000000 000 300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169 617,40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107 486,60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62 130,80</w:t>
            </w:r>
          </w:p>
        </w:tc>
      </w:tr>
      <w:tr w:rsidR="00047BEF" w:rsidRPr="00047BEF" w:rsidTr="0028101D">
        <w:trPr>
          <w:gridAfter w:val="2"/>
          <w:wAfter w:w="79" w:type="dxa"/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Увеличение стоимости основных средств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000 0500 0000000000 000 310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1 960,00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1 960,00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</w:tr>
      <w:tr w:rsidR="00047BEF" w:rsidRPr="00047BEF" w:rsidTr="0028101D">
        <w:trPr>
          <w:gridAfter w:val="2"/>
          <w:wAfter w:w="79" w:type="dxa"/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000 0500 0000000000 000 340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167 657,40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105 526,60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62 130,80</w:t>
            </w:r>
          </w:p>
        </w:tc>
      </w:tr>
      <w:tr w:rsidR="00047BEF" w:rsidRPr="00047BEF" w:rsidTr="0028101D">
        <w:trPr>
          <w:gridAfter w:val="2"/>
          <w:wAfter w:w="79" w:type="dxa"/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Коммунальное хозяйство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000 0502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39 979,80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29 032,30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10 947,50</w:t>
            </w:r>
          </w:p>
        </w:tc>
      </w:tr>
      <w:tr w:rsidR="00047BEF" w:rsidRPr="00047BEF" w:rsidTr="0028101D">
        <w:trPr>
          <w:gridAfter w:val="2"/>
          <w:wAfter w:w="79" w:type="dxa"/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000 0502 9900051050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39 979,80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29 032,30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10 947,50</w:t>
            </w:r>
          </w:p>
        </w:tc>
      </w:tr>
      <w:tr w:rsidR="00047BEF" w:rsidRPr="00047BEF" w:rsidTr="0028101D">
        <w:trPr>
          <w:gridAfter w:val="2"/>
          <w:wAfter w:w="79" w:type="dxa"/>
          <w:trHeight w:val="362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000 0502 9900051050 200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39 979,80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29 032,30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10 947,50</w:t>
            </w:r>
          </w:p>
        </w:tc>
      </w:tr>
      <w:tr w:rsidR="00047BEF" w:rsidRPr="00047BEF" w:rsidTr="0028101D">
        <w:trPr>
          <w:gridAfter w:val="2"/>
          <w:wAfter w:w="79" w:type="dxa"/>
          <w:trHeight w:val="362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000 0502 9900051050 240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39 979,80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29 032,30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10 947,50</w:t>
            </w:r>
          </w:p>
        </w:tc>
      </w:tr>
      <w:tr w:rsidR="00047BEF" w:rsidRPr="00047BEF" w:rsidTr="0028101D">
        <w:trPr>
          <w:gridAfter w:val="2"/>
          <w:wAfter w:w="79" w:type="dxa"/>
          <w:trHeight w:val="362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000 0502 9900051050 244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39 979,80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29 032,30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10 947,50</w:t>
            </w:r>
          </w:p>
        </w:tc>
      </w:tr>
      <w:tr w:rsidR="00047BEF" w:rsidRPr="00047BEF" w:rsidTr="0028101D">
        <w:trPr>
          <w:gridAfter w:val="2"/>
          <w:wAfter w:w="79" w:type="dxa"/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000 0502 9900051050 244 200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34 019,80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27 072,30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6 947,50</w:t>
            </w:r>
          </w:p>
        </w:tc>
      </w:tr>
      <w:tr w:rsidR="00047BEF" w:rsidRPr="00047BEF" w:rsidTr="0028101D">
        <w:trPr>
          <w:gridAfter w:val="2"/>
          <w:wAfter w:w="79" w:type="dxa"/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Оплата работ, услуг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000 0502 9900051050 244 220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34 019,80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27 072,30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6 947,50</w:t>
            </w:r>
          </w:p>
        </w:tc>
      </w:tr>
      <w:tr w:rsidR="00047BEF" w:rsidRPr="00047BEF" w:rsidTr="0028101D">
        <w:trPr>
          <w:gridAfter w:val="2"/>
          <w:wAfter w:w="79" w:type="dxa"/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Работы, услуги по содержанию  имущества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000 0502 9900051050 244 225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34 019,80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27 072,30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6 947,50</w:t>
            </w:r>
          </w:p>
        </w:tc>
      </w:tr>
      <w:tr w:rsidR="00047BEF" w:rsidRPr="00047BEF" w:rsidTr="0028101D">
        <w:trPr>
          <w:gridAfter w:val="2"/>
          <w:wAfter w:w="79" w:type="dxa"/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000 0502 9900051050 244 300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5 960,00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1 960,00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4 000,00</w:t>
            </w:r>
          </w:p>
        </w:tc>
      </w:tr>
      <w:tr w:rsidR="00047BEF" w:rsidRPr="00047BEF" w:rsidTr="0028101D">
        <w:trPr>
          <w:gridAfter w:val="2"/>
          <w:wAfter w:w="79" w:type="dxa"/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Увеличение стоимости основных средств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000 0502 9900051050 244 310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1 960,00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1 960,00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</w:tr>
      <w:tr w:rsidR="00047BEF" w:rsidRPr="00047BEF" w:rsidTr="0028101D">
        <w:trPr>
          <w:gridAfter w:val="2"/>
          <w:wAfter w:w="79" w:type="dxa"/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000 0502 9900051050 244 340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4 000,00</w:t>
            </w:r>
          </w:p>
        </w:tc>
      </w:tr>
      <w:tr w:rsidR="00047BEF" w:rsidRPr="00047BEF" w:rsidTr="0028101D">
        <w:trPr>
          <w:gridAfter w:val="2"/>
          <w:wAfter w:w="79" w:type="dxa"/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Благоустройство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000 0503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438 895,77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290 419,51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148 476,26</w:t>
            </w:r>
          </w:p>
        </w:tc>
      </w:tr>
      <w:tr w:rsidR="00047BEF" w:rsidRPr="00047BEF" w:rsidTr="0028101D">
        <w:trPr>
          <w:gridAfter w:val="2"/>
          <w:wAfter w:w="79" w:type="dxa"/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000 0503 9900000010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163 535,20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97 605,31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65 929,89</w:t>
            </w:r>
          </w:p>
        </w:tc>
      </w:tr>
      <w:tr w:rsidR="00047BEF" w:rsidRPr="00047BEF" w:rsidTr="0028101D">
        <w:trPr>
          <w:gridAfter w:val="2"/>
          <w:wAfter w:w="79" w:type="dxa"/>
          <w:trHeight w:val="362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000 0503 9900000010 200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162 035,20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96 248,31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65 786,89</w:t>
            </w:r>
          </w:p>
        </w:tc>
      </w:tr>
      <w:tr w:rsidR="00047BEF" w:rsidRPr="00047BEF" w:rsidTr="0028101D">
        <w:trPr>
          <w:gridAfter w:val="2"/>
          <w:wAfter w:w="79" w:type="dxa"/>
          <w:trHeight w:val="362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000 0503 9900000010 240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162 035,20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96 248,31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65 786,89</w:t>
            </w:r>
          </w:p>
        </w:tc>
      </w:tr>
      <w:tr w:rsidR="00047BEF" w:rsidRPr="00047BEF" w:rsidTr="0028101D">
        <w:trPr>
          <w:gridAfter w:val="2"/>
          <w:wAfter w:w="79" w:type="dxa"/>
          <w:trHeight w:val="362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000 0503 9900000010 244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162 035,20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96 248,31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65 786,89</w:t>
            </w:r>
          </w:p>
        </w:tc>
      </w:tr>
      <w:tr w:rsidR="00047BEF" w:rsidRPr="00047BEF" w:rsidTr="0028101D">
        <w:trPr>
          <w:gridAfter w:val="2"/>
          <w:wAfter w:w="79" w:type="dxa"/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000 0503 9900000010 244 200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147 935,20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91 738,31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56 196,89</w:t>
            </w:r>
          </w:p>
        </w:tc>
      </w:tr>
      <w:tr w:rsidR="00047BEF" w:rsidRPr="00047BEF" w:rsidTr="0028101D">
        <w:trPr>
          <w:gridAfter w:val="2"/>
          <w:wAfter w:w="79" w:type="dxa"/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Оплата работ, услуг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000 0503 9900000010 244 220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147 935,20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91 738,31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56 196,89</w:t>
            </w:r>
          </w:p>
        </w:tc>
      </w:tr>
      <w:tr w:rsidR="00047BEF" w:rsidRPr="00047BEF" w:rsidTr="0028101D">
        <w:trPr>
          <w:gridAfter w:val="2"/>
          <w:wAfter w:w="79" w:type="dxa"/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Коммунальные услуги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000 0503 9900000010 244 223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53 617,76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28 916,71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24 701,05</w:t>
            </w:r>
          </w:p>
        </w:tc>
      </w:tr>
      <w:tr w:rsidR="00047BEF" w:rsidRPr="00047BEF" w:rsidTr="0028101D">
        <w:trPr>
          <w:gridAfter w:val="2"/>
          <w:wAfter w:w="79" w:type="dxa"/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Работы, услуги по содержанию  имущества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000 0503 9900000010 244 225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94 317,44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62 821,60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31 495,84</w:t>
            </w:r>
          </w:p>
        </w:tc>
      </w:tr>
      <w:tr w:rsidR="00047BEF" w:rsidRPr="00047BEF" w:rsidTr="0028101D">
        <w:trPr>
          <w:gridAfter w:val="2"/>
          <w:wAfter w:w="79" w:type="dxa"/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000 0503 9900000010 244 300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14 100,00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4 510,00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9 590,00</w:t>
            </w:r>
          </w:p>
        </w:tc>
      </w:tr>
      <w:tr w:rsidR="00047BEF" w:rsidRPr="00047BEF" w:rsidTr="0028101D">
        <w:trPr>
          <w:gridAfter w:val="2"/>
          <w:wAfter w:w="79" w:type="dxa"/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000 0503 9900000010 244 340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14 100,00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4 510,00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9 590,00</w:t>
            </w:r>
          </w:p>
        </w:tc>
      </w:tr>
      <w:tr w:rsidR="00047BEF" w:rsidRPr="00047BEF" w:rsidTr="0028101D">
        <w:trPr>
          <w:gridAfter w:val="2"/>
          <w:wAfter w:w="79" w:type="dxa"/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000 0503 9900000010 800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1 357,00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143,00</w:t>
            </w:r>
          </w:p>
        </w:tc>
      </w:tr>
      <w:tr w:rsidR="00047BEF" w:rsidRPr="00047BEF" w:rsidTr="0028101D">
        <w:trPr>
          <w:gridAfter w:val="2"/>
          <w:wAfter w:w="79" w:type="dxa"/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000 0503 9900000010 850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1 357,00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143,00</w:t>
            </w:r>
          </w:p>
        </w:tc>
      </w:tr>
      <w:tr w:rsidR="00047BEF" w:rsidRPr="00047BEF" w:rsidTr="0028101D">
        <w:trPr>
          <w:gridAfter w:val="2"/>
          <w:wAfter w:w="79" w:type="dxa"/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000 0503 9900000010 851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1 357,00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143,00</w:t>
            </w:r>
          </w:p>
        </w:tc>
      </w:tr>
      <w:tr w:rsidR="00047BEF" w:rsidRPr="00047BEF" w:rsidTr="0028101D">
        <w:trPr>
          <w:gridAfter w:val="2"/>
          <w:wAfter w:w="79" w:type="dxa"/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000 0503 9900000010 851 200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1 357,00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143,00</w:t>
            </w:r>
          </w:p>
        </w:tc>
      </w:tr>
      <w:tr w:rsidR="00047BEF" w:rsidRPr="00047BEF" w:rsidTr="0028101D">
        <w:trPr>
          <w:gridAfter w:val="2"/>
          <w:wAfter w:w="79" w:type="dxa"/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Прочие расходы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000 0503 9900000010 851 290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1 357,00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143,00</w:t>
            </w:r>
          </w:p>
        </w:tc>
      </w:tr>
      <w:tr w:rsidR="00047BEF" w:rsidRPr="00047BEF" w:rsidTr="0028101D">
        <w:trPr>
          <w:gridAfter w:val="2"/>
          <w:wAfter w:w="79" w:type="dxa"/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000 0503 9900000020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18 175,30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18 175,30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</w:tr>
      <w:tr w:rsidR="00047BEF" w:rsidRPr="00047BEF" w:rsidTr="0028101D">
        <w:trPr>
          <w:gridAfter w:val="2"/>
          <w:wAfter w:w="79" w:type="dxa"/>
          <w:trHeight w:val="362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000 0503 9900000020 200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18 175,30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18 175,30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</w:tr>
      <w:tr w:rsidR="00047BEF" w:rsidRPr="00047BEF" w:rsidTr="0028101D">
        <w:trPr>
          <w:gridAfter w:val="2"/>
          <w:wAfter w:w="79" w:type="dxa"/>
          <w:trHeight w:val="362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000 0503 9900000020 240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18 175,30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18 175,30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</w:tr>
      <w:tr w:rsidR="00047BEF" w:rsidRPr="00047BEF" w:rsidTr="0028101D">
        <w:trPr>
          <w:gridAfter w:val="2"/>
          <w:wAfter w:w="79" w:type="dxa"/>
          <w:trHeight w:val="362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000 0503 9900000020 244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18 175,30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18 175,30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</w:tr>
      <w:tr w:rsidR="00047BEF" w:rsidRPr="00047BEF" w:rsidTr="0028101D">
        <w:trPr>
          <w:gridAfter w:val="2"/>
          <w:wAfter w:w="79" w:type="dxa"/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000 0503 9900000020 244 200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18 175,30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18 175,30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</w:tr>
      <w:tr w:rsidR="00047BEF" w:rsidRPr="00047BEF" w:rsidTr="0028101D">
        <w:trPr>
          <w:gridAfter w:val="2"/>
          <w:wAfter w:w="79" w:type="dxa"/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Оплата работ, услуг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000 0503 9900000020 244 220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18 175,30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18 175,30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</w:tr>
      <w:tr w:rsidR="00047BEF" w:rsidRPr="00047BEF" w:rsidTr="0028101D">
        <w:trPr>
          <w:gridAfter w:val="2"/>
          <w:wAfter w:w="79" w:type="dxa"/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Работы, услуги по содержанию  имущества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000 0503 9900000020 244 225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18 175,30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18 175,30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</w:tr>
      <w:tr w:rsidR="00047BEF" w:rsidRPr="00047BEF" w:rsidTr="0028101D">
        <w:trPr>
          <w:gridAfter w:val="2"/>
          <w:wAfter w:w="79" w:type="dxa"/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000 0503 9900000040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133 313,30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133 313,30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</w:tr>
      <w:tr w:rsidR="00047BEF" w:rsidRPr="00047BEF" w:rsidTr="0028101D">
        <w:trPr>
          <w:gridAfter w:val="2"/>
          <w:wAfter w:w="79" w:type="dxa"/>
          <w:trHeight w:val="362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000 0503 9900000040 200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133 313,30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133 313,30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</w:tr>
      <w:tr w:rsidR="00047BEF" w:rsidRPr="00047BEF" w:rsidTr="0028101D">
        <w:trPr>
          <w:gridAfter w:val="2"/>
          <w:wAfter w:w="79" w:type="dxa"/>
          <w:trHeight w:val="362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000 0503 9900000040 240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133 313,30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133 313,30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</w:tr>
      <w:tr w:rsidR="00047BEF" w:rsidRPr="00047BEF" w:rsidTr="0028101D">
        <w:trPr>
          <w:gridAfter w:val="2"/>
          <w:wAfter w:w="79" w:type="dxa"/>
          <w:trHeight w:val="362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000 0503 9900000040 244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133 313,30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133 313,30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</w:tr>
      <w:tr w:rsidR="00047BEF" w:rsidRPr="00047BEF" w:rsidTr="0028101D">
        <w:trPr>
          <w:gridAfter w:val="2"/>
          <w:wAfter w:w="79" w:type="dxa"/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000 0503 9900000040 244 200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62 183,30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62 183,30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</w:tr>
      <w:tr w:rsidR="00047BEF" w:rsidRPr="00047BEF" w:rsidTr="0028101D">
        <w:trPr>
          <w:gridAfter w:val="2"/>
          <w:wAfter w:w="79" w:type="dxa"/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Оплата работ, услуг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000 0503 9900000040 244 220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62 183,30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62 183,30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</w:tr>
      <w:tr w:rsidR="00047BEF" w:rsidRPr="00047BEF" w:rsidTr="0028101D">
        <w:trPr>
          <w:gridAfter w:val="2"/>
          <w:wAfter w:w="79" w:type="dxa"/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Работы, услуги по содержанию  имущества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000 0503 9900000040 244 225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62 183,30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62 183,30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</w:tr>
      <w:tr w:rsidR="00047BEF" w:rsidRPr="00047BEF" w:rsidTr="0028101D">
        <w:trPr>
          <w:gridAfter w:val="2"/>
          <w:wAfter w:w="79" w:type="dxa"/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000 0503 9900000040 244 300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71 130,00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71 130,00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</w:tr>
      <w:tr w:rsidR="00047BEF" w:rsidRPr="00047BEF" w:rsidTr="0028101D">
        <w:trPr>
          <w:gridAfter w:val="2"/>
          <w:wAfter w:w="79" w:type="dxa"/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000 0503 9900000040 244 340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71 130,00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71 130,00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</w:tr>
      <w:tr w:rsidR="00047BEF" w:rsidRPr="00047BEF" w:rsidTr="0028101D">
        <w:trPr>
          <w:gridAfter w:val="2"/>
          <w:wAfter w:w="79" w:type="dxa"/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000 0503 9900000050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123 871,97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41 325,60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82 546,37</w:t>
            </w:r>
          </w:p>
        </w:tc>
      </w:tr>
      <w:tr w:rsidR="00047BEF" w:rsidRPr="00047BEF" w:rsidTr="0028101D">
        <w:trPr>
          <w:gridAfter w:val="2"/>
          <w:wAfter w:w="79" w:type="dxa"/>
          <w:trHeight w:val="362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000 0503 9900000050 200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123 871,97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41 325,60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82 546,37</w:t>
            </w:r>
          </w:p>
        </w:tc>
      </w:tr>
      <w:tr w:rsidR="00047BEF" w:rsidRPr="00047BEF" w:rsidTr="0028101D">
        <w:trPr>
          <w:gridAfter w:val="2"/>
          <w:wAfter w:w="79" w:type="dxa"/>
          <w:trHeight w:val="362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000 0503 9900000050 240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123 871,97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41 325,60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82 546,37</w:t>
            </w:r>
          </w:p>
        </w:tc>
      </w:tr>
      <w:tr w:rsidR="00047BEF" w:rsidRPr="00047BEF" w:rsidTr="0028101D">
        <w:trPr>
          <w:gridAfter w:val="2"/>
          <w:wAfter w:w="79" w:type="dxa"/>
          <w:trHeight w:val="362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000 0503 9900000050 244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123 871,97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41 325,60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82 546,37</w:t>
            </w:r>
          </w:p>
        </w:tc>
      </w:tr>
      <w:tr w:rsidR="00047BEF" w:rsidRPr="00047BEF" w:rsidTr="0028101D">
        <w:trPr>
          <w:gridAfter w:val="2"/>
          <w:wAfter w:w="79" w:type="dxa"/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lastRenderedPageBreak/>
              <w:t>Расходы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000 0503 9900000050 244 200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45 444,57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11 439,00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34 005,57</w:t>
            </w:r>
          </w:p>
        </w:tc>
      </w:tr>
      <w:tr w:rsidR="00047BEF" w:rsidRPr="00047BEF" w:rsidTr="0028101D">
        <w:trPr>
          <w:gridAfter w:val="2"/>
          <w:wAfter w:w="79" w:type="dxa"/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Оплата работ, услуг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000 0503 9900000050 244 220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45 444,57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11 439,00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34 005,57</w:t>
            </w:r>
          </w:p>
        </w:tc>
      </w:tr>
      <w:tr w:rsidR="00047BEF" w:rsidRPr="00047BEF" w:rsidTr="0028101D">
        <w:trPr>
          <w:gridAfter w:val="2"/>
          <w:wAfter w:w="79" w:type="dxa"/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Работы, услуги по содержанию  имущества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000 0503 9900000050 244 225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45 444,57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11 439,00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34 005,57</w:t>
            </w:r>
          </w:p>
        </w:tc>
      </w:tr>
      <w:tr w:rsidR="00047BEF" w:rsidRPr="00047BEF" w:rsidTr="0028101D">
        <w:trPr>
          <w:gridAfter w:val="2"/>
          <w:wAfter w:w="79" w:type="dxa"/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000 0503 9900000050 244 300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78 427,40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29 886,60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48 540,80</w:t>
            </w:r>
          </w:p>
        </w:tc>
      </w:tr>
      <w:tr w:rsidR="00047BEF" w:rsidRPr="00047BEF" w:rsidTr="0028101D">
        <w:trPr>
          <w:gridAfter w:val="2"/>
          <w:wAfter w:w="79" w:type="dxa"/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000 0503 9900000050 244 340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78 427,40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29 886,60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48 540,80</w:t>
            </w:r>
          </w:p>
        </w:tc>
      </w:tr>
      <w:tr w:rsidR="00047BEF" w:rsidRPr="00047BEF" w:rsidTr="0028101D">
        <w:trPr>
          <w:gridAfter w:val="2"/>
          <w:wAfter w:w="79" w:type="dxa"/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КУЛЬТУРА, КИНЕМАТОГРАФИЯ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000 0800 0000000000 000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1 728 775,55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1 148 860,37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579 915,18</w:t>
            </w:r>
          </w:p>
        </w:tc>
      </w:tr>
      <w:tr w:rsidR="00047BEF" w:rsidRPr="00047BEF" w:rsidTr="0028101D">
        <w:trPr>
          <w:gridAfter w:val="2"/>
          <w:wAfter w:w="79" w:type="dxa"/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000 0800 0000000000 000 200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1 606 330,00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1 093 909,37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512 420,63</w:t>
            </w:r>
          </w:p>
        </w:tc>
      </w:tr>
      <w:tr w:rsidR="00047BEF" w:rsidRPr="00047BEF" w:rsidTr="0028101D">
        <w:trPr>
          <w:gridAfter w:val="2"/>
          <w:wAfter w:w="79" w:type="dxa"/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Оплата труда и начисления на выплаты по оплате труда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000 0800 0000000000 000 210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1 111 400,00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854 023,20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257 376,80</w:t>
            </w:r>
          </w:p>
        </w:tc>
      </w:tr>
      <w:tr w:rsidR="00047BEF" w:rsidRPr="00047BEF" w:rsidTr="0028101D">
        <w:trPr>
          <w:gridAfter w:val="2"/>
          <w:wAfter w:w="79" w:type="dxa"/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Заработная плата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000 0800 0000000000 000 211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849 000,00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651 724,73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197 275,27</w:t>
            </w:r>
          </w:p>
        </w:tc>
      </w:tr>
      <w:tr w:rsidR="00047BEF" w:rsidRPr="00047BEF" w:rsidTr="0028101D">
        <w:trPr>
          <w:gridAfter w:val="2"/>
          <w:wAfter w:w="79" w:type="dxa"/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Прочие выплаты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000 0800 0000000000 000 212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5 477,90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522,10</w:t>
            </w:r>
          </w:p>
        </w:tc>
      </w:tr>
      <w:tr w:rsidR="00047BEF" w:rsidRPr="00047BEF" w:rsidTr="0028101D">
        <w:trPr>
          <w:gridAfter w:val="2"/>
          <w:wAfter w:w="79" w:type="dxa"/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Начисления на выплаты по оплате труда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000 0800 0000000000 000 213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256 400,00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196 820,57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59 579,43</w:t>
            </w:r>
          </w:p>
        </w:tc>
      </w:tr>
      <w:tr w:rsidR="00047BEF" w:rsidRPr="00047BEF" w:rsidTr="0028101D">
        <w:trPr>
          <w:gridAfter w:val="2"/>
          <w:wAfter w:w="79" w:type="dxa"/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Оплата работ, услуг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000 0800 0000000000 000 220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442 330,00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220 504,96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221 825,04</w:t>
            </w:r>
          </w:p>
        </w:tc>
      </w:tr>
      <w:tr w:rsidR="00047BEF" w:rsidRPr="00047BEF" w:rsidTr="0028101D">
        <w:trPr>
          <w:gridAfter w:val="2"/>
          <w:wAfter w:w="79" w:type="dxa"/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Коммунальные услуги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000 0800 0000000000 000 223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334 400,00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147 733,97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186 666,03</w:t>
            </w:r>
          </w:p>
        </w:tc>
      </w:tr>
      <w:tr w:rsidR="00047BEF" w:rsidRPr="00047BEF" w:rsidTr="0028101D">
        <w:trPr>
          <w:gridAfter w:val="2"/>
          <w:wAfter w:w="79" w:type="dxa"/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Работы, услуги по содержанию  имущества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000 0800 0000000000 000 225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66 530,00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53 870,99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12 659,01</w:t>
            </w:r>
          </w:p>
        </w:tc>
      </w:tr>
      <w:tr w:rsidR="00047BEF" w:rsidRPr="00047BEF" w:rsidTr="0028101D">
        <w:trPr>
          <w:gridAfter w:val="2"/>
          <w:wAfter w:w="79" w:type="dxa"/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Прочие работы, услуги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000 0800 0000000000 000 226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41 400,00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18 900,00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22 500,00</w:t>
            </w:r>
          </w:p>
        </w:tc>
      </w:tr>
      <w:tr w:rsidR="00047BEF" w:rsidRPr="00047BEF" w:rsidTr="0028101D">
        <w:trPr>
          <w:gridAfter w:val="2"/>
          <w:wAfter w:w="79" w:type="dxa"/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Прочие расходы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000 0800 0000000000 000 290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52 600,00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19 381,21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33 218,79</w:t>
            </w:r>
          </w:p>
        </w:tc>
      </w:tr>
      <w:tr w:rsidR="00047BEF" w:rsidRPr="00047BEF" w:rsidTr="0028101D">
        <w:trPr>
          <w:gridAfter w:val="2"/>
          <w:wAfter w:w="79" w:type="dxa"/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000 0800 0000000000 000 300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122 445,55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54 951,00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67 494,55</w:t>
            </w:r>
          </w:p>
        </w:tc>
      </w:tr>
      <w:tr w:rsidR="00047BEF" w:rsidRPr="00047BEF" w:rsidTr="0028101D">
        <w:trPr>
          <w:gridAfter w:val="2"/>
          <w:wAfter w:w="79" w:type="dxa"/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Увеличение стоимости основных средств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000 0800 0000000000 000 310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43 875,55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28 720,00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15 155,55</w:t>
            </w:r>
          </w:p>
        </w:tc>
      </w:tr>
      <w:tr w:rsidR="00047BEF" w:rsidRPr="00047BEF" w:rsidTr="0028101D">
        <w:trPr>
          <w:gridAfter w:val="2"/>
          <w:wAfter w:w="79" w:type="dxa"/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000 0800 0000000000 000 340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78 570,00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26 231,00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52 339,00</w:t>
            </w:r>
          </w:p>
        </w:tc>
      </w:tr>
      <w:tr w:rsidR="00047BEF" w:rsidRPr="00047BEF" w:rsidTr="0028101D">
        <w:trPr>
          <w:gridAfter w:val="2"/>
          <w:wAfter w:w="79" w:type="dxa"/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Культура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000 0801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1 728 775,55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1 148 860,37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579 915,18</w:t>
            </w:r>
          </w:p>
        </w:tc>
      </w:tr>
      <w:tr w:rsidR="00047BEF" w:rsidRPr="00047BEF" w:rsidTr="0028101D">
        <w:trPr>
          <w:gridAfter w:val="2"/>
          <w:wAfter w:w="79" w:type="dxa"/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КУЛЬТУРА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000 0801 9900040990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1 728 775,55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1 148 860,37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579 915,18</w:t>
            </w:r>
          </w:p>
        </w:tc>
      </w:tr>
      <w:tr w:rsidR="00047BEF" w:rsidRPr="00047BEF" w:rsidTr="0028101D">
        <w:trPr>
          <w:gridAfter w:val="2"/>
          <w:wAfter w:w="79" w:type="dxa"/>
          <w:trHeight w:val="725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000 0801 9900040990 100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1 111 400,00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854 023,20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257 376,80</w:t>
            </w:r>
          </w:p>
        </w:tc>
      </w:tr>
      <w:tr w:rsidR="00047BEF" w:rsidRPr="00047BEF" w:rsidTr="0028101D">
        <w:trPr>
          <w:gridAfter w:val="2"/>
          <w:wAfter w:w="79" w:type="dxa"/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Расходы на выплаты персоналу казенных учреждений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000 0801 9900040990 110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1 111 400,00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854 023,20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257 376,80</w:t>
            </w:r>
          </w:p>
        </w:tc>
      </w:tr>
      <w:tr w:rsidR="00047BEF" w:rsidRPr="00047BEF" w:rsidTr="0028101D">
        <w:trPr>
          <w:gridAfter w:val="2"/>
          <w:wAfter w:w="79" w:type="dxa"/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Фонд оплаты труда учреждений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000 0801 9900040990 111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849 000,00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651 724,73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197 275,27</w:t>
            </w:r>
          </w:p>
        </w:tc>
      </w:tr>
      <w:tr w:rsidR="00047BEF" w:rsidRPr="00047BEF" w:rsidTr="0028101D">
        <w:trPr>
          <w:gridAfter w:val="2"/>
          <w:wAfter w:w="79" w:type="dxa"/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000 0801 9900040990 111 200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849 000,00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651 724,73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197 275,27</w:t>
            </w:r>
          </w:p>
        </w:tc>
      </w:tr>
      <w:tr w:rsidR="00047BEF" w:rsidRPr="00047BEF" w:rsidTr="0028101D">
        <w:trPr>
          <w:gridAfter w:val="2"/>
          <w:wAfter w:w="79" w:type="dxa"/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Оплата труда и начисления на выплаты по оплате труда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000 0801 9900040990 111 210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849 000,00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651 724,73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197 275,27</w:t>
            </w:r>
          </w:p>
        </w:tc>
      </w:tr>
      <w:tr w:rsidR="00047BEF" w:rsidRPr="00047BEF" w:rsidTr="0028101D">
        <w:trPr>
          <w:gridAfter w:val="2"/>
          <w:wAfter w:w="79" w:type="dxa"/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Заработная плата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000 0801 9900040990 111 211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849 000,00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651 724,73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197 275,27</w:t>
            </w:r>
          </w:p>
        </w:tc>
      </w:tr>
      <w:tr w:rsidR="00047BEF" w:rsidRPr="00047BEF" w:rsidTr="0028101D">
        <w:trPr>
          <w:gridAfter w:val="2"/>
          <w:wAfter w:w="79" w:type="dxa"/>
          <w:trHeight w:val="362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000 0801 9900040990 112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5 477,90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522,10</w:t>
            </w:r>
          </w:p>
        </w:tc>
      </w:tr>
      <w:tr w:rsidR="00047BEF" w:rsidRPr="00047BEF" w:rsidTr="0028101D">
        <w:trPr>
          <w:gridAfter w:val="2"/>
          <w:wAfter w:w="79" w:type="dxa"/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000 0801 9900040990 112 200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5 477,90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522,10</w:t>
            </w:r>
          </w:p>
        </w:tc>
      </w:tr>
      <w:tr w:rsidR="00047BEF" w:rsidRPr="00047BEF" w:rsidTr="0028101D">
        <w:trPr>
          <w:gridAfter w:val="2"/>
          <w:wAfter w:w="79" w:type="dxa"/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Оплата труда и начисления на выплаты по оплате труда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000 0801 9900040990 112 210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5 477,90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522,10</w:t>
            </w:r>
          </w:p>
        </w:tc>
      </w:tr>
      <w:tr w:rsidR="00047BEF" w:rsidRPr="00047BEF" w:rsidTr="0028101D">
        <w:trPr>
          <w:gridAfter w:val="2"/>
          <w:wAfter w:w="79" w:type="dxa"/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Прочие выплаты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000 0801 9900040990 112 212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5 477,90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522,10</w:t>
            </w:r>
          </w:p>
        </w:tc>
      </w:tr>
      <w:tr w:rsidR="00047BEF" w:rsidRPr="00047BEF" w:rsidTr="0028101D">
        <w:trPr>
          <w:gridAfter w:val="2"/>
          <w:wAfter w:w="79" w:type="dxa"/>
          <w:trHeight w:val="545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000 0801 9900040990 119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256 400,00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196 820,57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59 579,43</w:t>
            </w:r>
          </w:p>
        </w:tc>
      </w:tr>
      <w:tr w:rsidR="00047BEF" w:rsidRPr="00047BEF" w:rsidTr="0028101D">
        <w:trPr>
          <w:gridAfter w:val="2"/>
          <w:wAfter w:w="79" w:type="dxa"/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000 0801 9900040990 119 200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256 400,00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196 820,57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59 579,43</w:t>
            </w:r>
          </w:p>
        </w:tc>
      </w:tr>
      <w:tr w:rsidR="00047BEF" w:rsidRPr="00047BEF" w:rsidTr="0028101D">
        <w:trPr>
          <w:gridAfter w:val="2"/>
          <w:wAfter w:w="79" w:type="dxa"/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lastRenderedPageBreak/>
              <w:t>Оплата труда и начисления на выплаты по оплате труда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000 0801 9900040990 119 210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256 400,00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196 820,57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59 579,43</w:t>
            </w:r>
          </w:p>
        </w:tc>
      </w:tr>
      <w:tr w:rsidR="00047BEF" w:rsidRPr="00047BEF" w:rsidTr="0028101D">
        <w:trPr>
          <w:gridAfter w:val="2"/>
          <w:wAfter w:w="79" w:type="dxa"/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Начисления на выплаты по оплате труда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000 0801 9900040990 119 213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256 400,00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196 820,57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59 579,43</w:t>
            </w:r>
          </w:p>
        </w:tc>
      </w:tr>
      <w:tr w:rsidR="00047BEF" w:rsidRPr="00047BEF" w:rsidTr="0028101D">
        <w:trPr>
          <w:gridAfter w:val="2"/>
          <w:wAfter w:w="79" w:type="dxa"/>
          <w:trHeight w:val="362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000 0801 9900040990 200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594 775,55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282 455,96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312 319,59</w:t>
            </w:r>
          </w:p>
        </w:tc>
      </w:tr>
      <w:tr w:rsidR="00047BEF" w:rsidRPr="00047BEF" w:rsidTr="0028101D">
        <w:trPr>
          <w:gridAfter w:val="2"/>
          <w:wAfter w:w="79" w:type="dxa"/>
          <w:trHeight w:val="362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000 0801 9900040990 240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594 775,55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282 455,96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312 319,59</w:t>
            </w:r>
          </w:p>
        </w:tc>
      </w:tr>
      <w:tr w:rsidR="00047BEF" w:rsidRPr="00047BEF" w:rsidTr="0028101D">
        <w:trPr>
          <w:gridAfter w:val="2"/>
          <w:wAfter w:w="79" w:type="dxa"/>
          <w:trHeight w:val="362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000 0801 9900040990 242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34 800,00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14 400,00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20 400,00</w:t>
            </w:r>
          </w:p>
        </w:tc>
      </w:tr>
      <w:tr w:rsidR="00047BEF" w:rsidRPr="00047BEF" w:rsidTr="0028101D">
        <w:trPr>
          <w:gridAfter w:val="2"/>
          <w:wAfter w:w="79" w:type="dxa"/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000 0801 9900040990 242 200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34 800,00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14 400,00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20 400,00</w:t>
            </w:r>
          </w:p>
        </w:tc>
      </w:tr>
      <w:tr w:rsidR="00047BEF" w:rsidRPr="00047BEF" w:rsidTr="0028101D">
        <w:trPr>
          <w:gridAfter w:val="2"/>
          <w:wAfter w:w="79" w:type="dxa"/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Оплата работ, услуг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000 0801 9900040990 242 220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34 800,00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14 400,00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20 400,00</w:t>
            </w:r>
          </w:p>
        </w:tc>
      </w:tr>
      <w:tr w:rsidR="00047BEF" w:rsidRPr="00047BEF" w:rsidTr="0028101D">
        <w:trPr>
          <w:gridAfter w:val="2"/>
          <w:wAfter w:w="79" w:type="dxa"/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Работы, услуги по содержанию  имущества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000 0801 9900040990 242 225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7 400,00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7 400,00</w:t>
            </w:r>
          </w:p>
        </w:tc>
      </w:tr>
      <w:tr w:rsidR="00047BEF" w:rsidRPr="00047BEF" w:rsidTr="0028101D">
        <w:trPr>
          <w:gridAfter w:val="2"/>
          <w:wAfter w:w="79" w:type="dxa"/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Прочие работы, услуги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000 0801 9900040990 242 226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27 400,00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14 400,00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13 000,00</w:t>
            </w:r>
          </w:p>
        </w:tc>
      </w:tr>
      <w:tr w:rsidR="00047BEF" w:rsidRPr="00047BEF" w:rsidTr="0028101D">
        <w:trPr>
          <w:gridAfter w:val="2"/>
          <w:wAfter w:w="79" w:type="dxa"/>
          <w:trHeight w:val="362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000 0801 9900040990 244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559 975,55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268 055,96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291 919,59</w:t>
            </w:r>
          </w:p>
        </w:tc>
      </w:tr>
      <w:tr w:rsidR="00047BEF" w:rsidRPr="00047BEF" w:rsidTr="0028101D">
        <w:trPr>
          <w:gridAfter w:val="2"/>
          <w:wAfter w:w="79" w:type="dxa"/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000 0801 9900040990 244 200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437 530,00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213 104,96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224 425,04</w:t>
            </w:r>
          </w:p>
        </w:tc>
      </w:tr>
      <w:tr w:rsidR="00047BEF" w:rsidRPr="00047BEF" w:rsidTr="0028101D">
        <w:trPr>
          <w:gridAfter w:val="2"/>
          <w:wAfter w:w="79" w:type="dxa"/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Оплата работ, услуг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000 0801 9900040990 244 220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407 530,00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206 104,96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201 425,04</w:t>
            </w:r>
          </w:p>
        </w:tc>
      </w:tr>
      <w:tr w:rsidR="00047BEF" w:rsidRPr="00047BEF" w:rsidTr="0028101D">
        <w:trPr>
          <w:gridAfter w:val="2"/>
          <w:wAfter w:w="79" w:type="dxa"/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Коммунальные услуги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000 0801 9900040990 244 223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334 400,00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147 733,97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186 666,03</w:t>
            </w:r>
          </w:p>
        </w:tc>
      </w:tr>
      <w:tr w:rsidR="00047BEF" w:rsidRPr="00047BEF" w:rsidTr="0028101D">
        <w:trPr>
          <w:gridAfter w:val="2"/>
          <w:wAfter w:w="79" w:type="dxa"/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Работы, услуги по содержанию  имущества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000 0801 9900040990 244 225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59 130,00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53 870,99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5 259,01</w:t>
            </w:r>
          </w:p>
        </w:tc>
      </w:tr>
      <w:tr w:rsidR="00047BEF" w:rsidRPr="00047BEF" w:rsidTr="0028101D">
        <w:trPr>
          <w:gridAfter w:val="2"/>
          <w:wAfter w:w="79" w:type="dxa"/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Прочие работы, услуги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000 0801 9900040990 244 226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14 000,00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4 500,00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9 500,00</w:t>
            </w:r>
          </w:p>
        </w:tc>
      </w:tr>
      <w:tr w:rsidR="00047BEF" w:rsidRPr="00047BEF" w:rsidTr="0028101D">
        <w:trPr>
          <w:gridAfter w:val="2"/>
          <w:wAfter w:w="79" w:type="dxa"/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Прочие расходы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000 0801 9900040990 244 290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23 000,00</w:t>
            </w:r>
          </w:p>
        </w:tc>
      </w:tr>
      <w:tr w:rsidR="00047BEF" w:rsidRPr="00047BEF" w:rsidTr="0028101D">
        <w:trPr>
          <w:gridAfter w:val="2"/>
          <w:wAfter w:w="79" w:type="dxa"/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000 0801 9900040990 244 300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122 445,55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54 951,00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67 494,55</w:t>
            </w:r>
          </w:p>
        </w:tc>
      </w:tr>
      <w:tr w:rsidR="00047BEF" w:rsidRPr="00047BEF" w:rsidTr="0028101D">
        <w:trPr>
          <w:gridAfter w:val="2"/>
          <w:wAfter w:w="79" w:type="dxa"/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Увеличение стоимости основных средств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000 0801 9900040990 244 310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43 875,55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28 720,00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15 155,55</w:t>
            </w:r>
          </w:p>
        </w:tc>
      </w:tr>
      <w:tr w:rsidR="00047BEF" w:rsidRPr="00047BEF" w:rsidTr="0028101D">
        <w:trPr>
          <w:gridAfter w:val="2"/>
          <w:wAfter w:w="79" w:type="dxa"/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000 0801 9900040990 244 340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78 570,00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26 231,00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52 339,00</w:t>
            </w:r>
          </w:p>
        </w:tc>
      </w:tr>
      <w:tr w:rsidR="00047BEF" w:rsidRPr="00047BEF" w:rsidTr="0028101D">
        <w:trPr>
          <w:gridAfter w:val="2"/>
          <w:wAfter w:w="79" w:type="dxa"/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000 0801 9900040990 800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22 600,00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12 381,21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10 218,79</w:t>
            </w:r>
          </w:p>
        </w:tc>
      </w:tr>
      <w:tr w:rsidR="00047BEF" w:rsidRPr="00047BEF" w:rsidTr="0028101D">
        <w:trPr>
          <w:gridAfter w:val="2"/>
          <w:wAfter w:w="79" w:type="dxa"/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000 0801 9900040990 850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22 600,00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12 381,21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10 218,79</w:t>
            </w:r>
          </w:p>
        </w:tc>
      </w:tr>
      <w:tr w:rsidR="00047BEF" w:rsidRPr="00047BEF" w:rsidTr="0028101D">
        <w:trPr>
          <w:gridAfter w:val="2"/>
          <w:wAfter w:w="79" w:type="dxa"/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000 0801 9900040990 851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11 198,00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8 802,00</w:t>
            </w:r>
          </w:p>
        </w:tc>
      </w:tr>
      <w:tr w:rsidR="00047BEF" w:rsidRPr="00047BEF" w:rsidTr="0028101D">
        <w:trPr>
          <w:gridAfter w:val="2"/>
          <w:wAfter w:w="79" w:type="dxa"/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000 0801 9900040990 851 200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11 198,00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8 802,00</w:t>
            </w:r>
          </w:p>
        </w:tc>
      </w:tr>
      <w:tr w:rsidR="00047BEF" w:rsidRPr="00047BEF" w:rsidTr="0028101D">
        <w:trPr>
          <w:gridAfter w:val="2"/>
          <w:wAfter w:w="79" w:type="dxa"/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Прочие расходы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000 0801 9900040990 851 290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11 198,00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8 802,00</w:t>
            </w:r>
          </w:p>
        </w:tc>
      </w:tr>
      <w:tr w:rsidR="00047BEF" w:rsidRPr="00047BEF" w:rsidTr="0028101D">
        <w:trPr>
          <w:gridAfter w:val="2"/>
          <w:wAfter w:w="79" w:type="dxa"/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Уплата прочих налогов, сборов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000 0801 9900040990 852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2 181,64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764,85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1 416,79</w:t>
            </w:r>
          </w:p>
        </w:tc>
      </w:tr>
      <w:tr w:rsidR="00047BEF" w:rsidRPr="00047BEF" w:rsidTr="0028101D">
        <w:trPr>
          <w:gridAfter w:val="2"/>
          <w:wAfter w:w="79" w:type="dxa"/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000 0801 9900040990 852 200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2 181,64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764,85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1 416,79</w:t>
            </w:r>
          </w:p>
        </w:tc>
      </w:tr>
      <w:tr w:rsidR="00047BEF" w:rsidRPr="00047BEF" w:rsidTr="0028101D">
        <w:trPr>
          <w:gridAfter w:val="2"/>
          <w:wAfter w:w="79" w:type="dxa"/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Прочие расходы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000 0801 9900040990 852 290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2 181,64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764,85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1 416,79</w:t>
            </w:r>
          </w:p>
        </w:tc>
      </w:tr>
      <w:tr w:rsidR="00047BEF" w:rsidRPr="00047BEF" w:rsidTr="0028101D">
        <w:trPr>
          <w:gridAfter w:val="2"/>
          <w:wAfter w:w="79" w:type="dxa"/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Уплата иных платежей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000 0801 9900040990 853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418,36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418,36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</w:tr>
      <w:tr w:rsidR="00047BEF" w:rsidRPr="00047BEF" w:rsidTr="0028101D">
        <w:trPr>
          <w:gridAfter w:val="2"/>
          <w:wAfter w:w="79" w:type="dxa"/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000 0801 9900040990 853 200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418,36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418,36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</w:tr>
      <w:tr w:rsidR="00047BEF" w:rsidRPr="00047BEF" w:rsidTr="0028101D">
        <w:trPr>
          <w:gridAfter w:val="2"/>
          <w:wAfter w:w="79" w:type="dxa"/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Прочие расходы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000 0801 9900040990 853 290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418,36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418,36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</w:tr>
      <w:tr w:rsidR="00047BEF" w:rsidRPr="00047BEF" w:rsidTr="0028101D">
        <w:trPr>
          <w:gridAfter w:val="2"/>
          <w:wAfter w:w="79" w:type="dxa"/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СОЦИАЛЬНАЯ ПОЛИТИКА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000 1000 0000000000 000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131 500,00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102 137,54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29 362,46</w:t>
            </w:r>
          </w:p>
        </w:tc>
      </w:tr>
      <w:tr w:rsidR="00047BEF" w:rsidRPr="00047BEF" w:rsidTr="0028101D">
        <w:trPr>
          <w:gridAfter w:val="2"/>
          <w:wAfter w:w="79" w:type="dxa"/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000 1000 0000000000 000 200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131 500,00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102 137,54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29 362,46</w:t>
            </w:r>
          </w:p>
        </w:tc>
      </w:tr>
      <w:tr w:rsidR="00047BEF" w:rsidRPr="00047BEF" w:rsidTr="0028101D">
        <w:trPr>
          <w:gridAfter w:val="2"/>
          <w:wAfter w:w="79" w:type="dxa"/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Социальное обеспечение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000 1000 0000000000 000 260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131 500,00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102 137,54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29 362,46</w:t>
            </w:r>
          </w:p>
        </w:tc>
      </w:tr>
      <w:tr w:rsidR="00047BEF" w:rsidRPr="00047BEF" w:rsidTr="0028101D">
        <w:trPr>
          <w:gridAfter w:val="2"/>
          <w:wAfter w:w="79" w:type="dxa"/>
          <w:trHeight w:val="362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 xml:space="preserve">Пенсии, пособия, выплачиваемые организациями сектора  </w:t>
            </w:r>
            <w:proofErr w:type="spellStart"/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гос</w:t>
            </w:r>
            <w:proofErr w:type="gramStart"/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.у</w:t>
            </w:r>
            <w:proofErr w:type="gramEnd"/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правления</w:t>
            </w:r>
            <w:proofErr w:type="spellEnd"/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000 1000 0000000000 000 263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131 500,00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102 137,54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29 362,46</w:t>
            </w:r>
          </w:p>
        </w:tc>
      </w:tr>
      <w:tr w:rsidR="00047BEF" w:rsidRPr="00047BEF" w:rsidTr="0028101D">
        <w:trPr>
          <w:gridAfter w:val="2"/>
          <w:wAfter w:w="79" w:type="dxa"/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lastRenderedPageBreak/>
              <w:t>Пенсионное обеспечение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000 1001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131 500,00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102 137,54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29 362,46</w:t>
            </w:r>
          </w:p>
        </w:tc>
      </w:tr>
      <w:tr w:rsidR="00047BEF" w:rsidRPr="00047BEF" w:rsidTr="0028101D">
        <w:trPr>
          <w:gridAfter w:val="2"/>
          <w:wAfter w:w="79" w:type="dxa"/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000 1001 9900091010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131 500,00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102 137,54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29 362,46</w:t>
            </w:r>
          </w:p>
        </w:tc>
      </w:tr>
      <w:tr w:rsidR="00047BEF" w:rsidRPr="00047BEF" w:rsidTr="0028101D">
        <w:trPr>
          <w:gridAfter w:val="2"/>
          <w:wAfter w:w="79" w:type="dxa"/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Социальное обеспечение и иные выплаты населению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000 1001 9900091010 300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131 500,00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102 137,54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29 362,46</w:t>
            </w:r>
          </w:p>
        </w:tc>
      </w:tr>
      <w:tr w:rsidR="00047BEF" w:rsidRPr="00047BEF" w:rsidTr="0028101D">
        <w:trPr>
          <w:gridAfter w:val="2"/>
          <w:wAfter w:w="79" w:type="dxa"/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Публичные нормативные социальные выплаты гражданам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000 1001 9900091010 310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131 500,00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102 137,54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29 362,46</w:t>
            </w:r>
          </w:p>
        </w:tc>
      </w:tr>
      <w:tr w:rsidR="00047BEF" w:rsidRPr="00047BEF" w:rsidTr="0028101D">
        <w:trPr>
          <w:gridAfter w:val="2"/>
          <w:wAfter w:w="79" w:type="dxa"/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Иные пенсии, социальные доплаты к пенсиям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000 1001 9900091010 312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131 500,00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102 137,54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29 362,46</w:t>
            </w:r>
          </w:p>
        </w:tc>
      </w:tr>
      <w:tr w:rsidR="00047BEF" w:rsidRPr="00047BEF" w:rsidTr="0028101D">
        <w:trPr>
          <w:gridAfter w:val="2"/>
          <w:wAfter w:w="79" w:type="dxa"/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000 1001 9900091010 312 200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131 500,00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102 137,54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29 362,46</w:t>
            </w:r>
          </w:p>
        </w:tc>
      </w:tr>
      <w:tr w:rsidR="00047BEF" w:rsidRPr="00047BEF" w:rsidTr="0028101D">
        <w:trPr>
          <w:gridAfter w:val="2"/>
          <w:wAfter w:w="79" w:type="dxa"/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Социальное обеспечение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000 1001 9900091010 312 260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131 500,00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102 137,54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29 362,46</w:t>
            </w:r>
          </w:p>
        </w:tc>
      </w:tr>
      <w:tr w:rsidR="00047BEF" w:rsidRPr="00047BEF" w:rsidTr="0028101D">
        <w:trPr>
          <w:gridAfter w:val="2"/>
          <w:wAfter w:w="79" w:type="dxa"/>
          <w:trHeight w:val="362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 xml:space="preserve">Пенсии, пособия, выплачиваемые организациями сектора  </w:t>
            </w:r>
            <w:proofErr w:type="spellStart"/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гос</w:t>
            </w:r>
            <w:proofErr w:type="gramStart"/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.у</w:t>
            </w:r>
            <w:proofErr w:type="gramEnd"/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правления</w:t>
            </w:r>
            <w:proofErr w:type="spellEnd"/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000 1001 9900091010 312 263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131 500,00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102 137,54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29 362,46</w:t>
            </w:r>
          </w:p>
        </w:tc>
      </w:tr>
      <w:tr w:rsidR="00047BEF" w:rsidRPr="00047BEF" w:rsidTr="0028101D">
        <w:trPr>
          <w:gridAfter w:val="2"/>
          <w:wAfter w:w="79" w:type="dxa"/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 xml:space="preserve">Результат исполнения бюджета (дефицит / </w:t>
            </w:r>
            <w:proofErr w:type="spellStart"/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профицит</w:t>
            </w:r>
            <w:proofErr w:type="spellEnd"/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450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-332 776,67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47BEF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202 107,10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7BEF" w:rsidRPr="00047BEF" w:rsidRDefault="00047BEF" w:rsidP="0004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</w:tr>
    </w:tbl>
    <w:p w:rsidR="00690835" w:rsidRDefault="00690835" w:rsidP="00FB429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90835" w:rsidRDefault="00690835" w:rsidP="00FB429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90835" w:rsidRDefault="00690835" w:rsidP="00FB429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90835" w:rsidRDefault="00690835" w:rsidP="00FB429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90835" w:rsidRDefault="00690835" w:rsidP="00FB429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90835" w:rsidRDefault="00690835" w:rsidP="00FB429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4418"/>
        <w:gridCol w:w="464"/>
        <w:gridCol w:w="393"/>
        <w:gridCol w:w="1831"/>
        <w:gridCol w:w="1429"/>
        <w:gridCol w:w="2127"/>
        <w:gridCol w:w="1842"/>
        <w:gridCol w:w="1701"/>
      </w:tblGrid>
      <w:tr w:rsidR="00416E29" w:rsidRPr="00416E29" w:rsidTr="00416E29">
        <w:trPr>
          <w:trHeight w:val="286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</w:tcPr>
          <w:p w:rsidR="00416E29" w:rsidRPr="00416E29" w:rsidRDefault="00416E29" w:rsidP="00416E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</w:rPr>
            </w:pPr>
            <w:r w:rsidRPr="00416E29">
              <w:rPr>
                <w:rFonts w:ascii="Arial" w:eastAsiaTheme="minorHAnsi" w:hAnsi="Arial" w:cs="Arial"/>
                <w:b/>
                <w:bCs/>
                <w:color w:val="000000"/>
              </w:rPr>
              <w:t>3. Источники финансирования дефицита бюджета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6E29" w:rsidRPr="00416E29" w:rsidRDefault="00416E29" w:rsidP="00416E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6E29" w:rsidRPr="00416E29" w:rsidRDefault="00416E29" w:rsidP="00416E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416E29" w:rsidRPr="00416E29" w:rsidRDefault="00416E29" w:rsidP="00416E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416E29" w:rsidRPr="00416E29" w:rsidRDefault="00416E29" w:rsidP="00416E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16E29" w:rsidRPr="00416E29" w:rsidRDefault="00416E29" w:rsidP="00416E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</w:rPr>
            </w:pPr>
          </w:p>
        </w:tc>
      </w:tr>
      <w:tr w:rsidR="00416E29" w:rsidRPr="00416E29" w:rsidTr="00416E29">
        <w:trPr>
          <w:trHeight w:val="257"/>
        </w:trPr>
        <w:tc>
          <w:tcPr>
            <w:tcW w:w="441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16E29" w:rsidRPr="00416E29" w:rsidRDefault="00416E29" w:rsidP="00416E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16E29" w:rsidRPr="00416E29" w:rsidRDefault="00416E29" w:rsidP="00416E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16E29" w:rsidRPr="00416E29" w:rsidRDefault="00416E29" w:rsidP="00416E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16E29" w:rsidRPr="00416E29" w:rsidRDefault="00416E29" w:rsidP="00416E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16E29" w:rsidRPr="00416E29" w:rsidRDefault="00416E29" w:rsidP="00416E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16E29" w:rsidRPr="00416E29" w:rsidRDefault="00416E29" w:rsidP="00416E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416E29" w:rsidRPr="00416E29" w:rsidTr="00416E29">
        <w:trPr>
          <w:trHeight w:val="242"/>
        </w:trPr>
        <w:tc>
          <w:tcPr>
            <w:tcW w:w="441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16E29" w:rsidRPr="00416E29" w:rsidRDefault="00416E29" w:rsidP="00416E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416E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857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16E29" w:rsidRPr="00416E29" w:rsidRDefault="00416E29" w:rsidP="00416E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416E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Код </w:t>
            </w:r>
            <w:proofErr w:type="spellStart"/>
            <w:proofErr w:type="gramStart"/>
            <w:r w:rsidRPr="00416E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стро-ки</w:t>
            </w:r>
            <w:proofErr w:type="spellEnd"/>
            <w:proofErr w:type="gramEnd"/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16E29" w:rsidRPr="00416E29" w:rsidRDefault="00416E29" w:rsidP="00416E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416E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16E29" w:rsidRPr="00416E29" w:rsidRDefault="00416E29" w:rsidP="00416E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416E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16E29" w:rsidRPr="00416E29" w:rsidRDefault="00416E29" w:rsidP="00416E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416E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16E29" w:rsidRPr="00416E29" w:rsidRDefault="00416E29" w:rsidP="00416E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416E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416E29" w:rsidRPr="00416E29" w:rsidTr="00416E29">
        <w:trPr>
          <w:trHeight w:val="242"/>
        </w:trPr>
        <w:tc>
          <w:tcPr>
            <w:tcW w:w="44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16E29" w:rsidRPr="00416E29" w:rsidRDefault="00416E29" w:rsidP="00416E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16E29" w:rsidRPr="00416E29" w:rsidRDefault="00416E29" w:rsidP="00416E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16E29" w:rsidRPr="00416E29" w:rsidRDefault="00416E29" w:rsidP="00416E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16E29" w:rsidRPr="00416E29" w:rsidRDefault="00416E29" w:rsidP="00416E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16E29" w:rsidRPr="00416E29" w:rsidRDefault="00416E29" w:rsidP="00416E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16E29" w:rsidRPr="00416E29" w:rsidRDefault="00416E29" w:rsidP="00416E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416E29" w:rsidRPr="00416E29" w:rsidTr="00416E29">
        <w:trPr>
          <w:trHeight w:val="984"/>
        </w:trPr>
        <w:tc>
          <w:tcPr>
            <w:tcW w:w="44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16E29" w:rsidRPr="00416E29" w:rsidRDefault="00416E29" w:rsidP="00416E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16E29" w:rsidRPr="00416E29" w:rsidRDefault="00416E29" w:rsidP="00416E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16E29" w:rsidRPr="00416E29" w:rsidRDefault="00416E29" w:rsidP="00416E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16E29" w:rsidRPr="00416E29" w:rsidRDefault="00416E29" w:rsidP="00416E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16E29" w:rsidRPr="00416E29" w:rsidRDefault="00416E29" w:rsidP="00416E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16E29" w:rsidRPr="00416E29" w:rsidRDefault="00416E29" w:rsidP="00416E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416E29" w:rsidRPr="00416E29" w:rsidTr="00416E29">
        <w:trPr>
          <w:trHeight w:val="312"/>
        </w:trPr>
        <w:tc>
          <w:tcPr>
            <w:tcW w:w="44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16E29" w:rsidRPr="00416E29" w:rsidRDefault="00416E29" w:rsidP="00416E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16E29" w:rsidRPr="00416E29" w:rsidRDefault="00416E29" w:rsidP="00416E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16E29" w:rsidRPr="00416E29" w:rsidRDefault="00416E29" w:rsidP="00416E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16E29" w:rsidRPr="00416E29" w:rsidRDefault="00416E29" w:rsidP="00416E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16E29" w:rsidRPr="00416E29" w:rsidRDefault="00416E29" w:rsidP="00416E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16E29" w:rsidRPr="00416E29" w:rsidRDefault="00416E29" w:rsidP="00416E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416E29" w:rsidRPr="00416E29" w:rsidTr="00416E29">
        <w:trPr>
          <w:trHeight w:val="242"/>
        </w:trPr>
        <w:tc>
          <w:tcPr>
            <w:tcW w:w="44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16E29" w:rsidRPr="00416E29" w:rsidRDefault="00416E29" w:rsidP="00416E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16E29" w:rsidRPr="00416E29" w:rsidRDefault="00416E29" w:rsidP="00416E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16E29" w:rsidRPr="00416E29" w:rsidRDefault="00416E29" w:rsidP="00416E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16E29" w:rsidRPr="00416E29" w:rsidRDefault="00416E29" w:rsidP="00416E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16E29" w:rsidRPr="00416E29" w:rsidRDefault="00416E29" w:rsidP="00416E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16E29" w:rsidRPr="00416E29" w:rsidRDefault="00416E29" w:rsidP="00416E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416E29" w:rsidRPr="00416E29" w:rsidTr="00416E29">
        <w:trPr>
          <w:trHeight w:val="242"/>
        </w:trPr>
        <w:tc>
          <w:tcPr>
            <w:tcW w:w="44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16E29" w:rsidRPr="00416E29" w:rsidRDefault="00416E29" w:rsidP="00416E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16E29" w:rsidRPr="00416E29" w:rsidRDefault="00416E29" w:rsidP="00416E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16E29" w:rsidRPr="00416E29" w:rsidRDefault="00416E29" w:rsidP="00416E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16E29" w:rsidRPr="00416E29" w:rsidRDefault="00416E29" w:rsidP="00416E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16E29" w:rsidRPr="00416E29" w:rsidRDefault="00416E29" w:rsidP="00416E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16E29" w:rsidRPr="00416E29" w:rsidRDefault="00416E29" w:rsidP="00416E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416E29" w:rsidRPr="00416E29" w:rsidTr="00416E29">
        <w:trPr>
          <w:trHeight w:val="257"/>
        </w:trPr>
        <w:tc>
          <w:tcPr>
            <w:tcW w:w="441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16E29" w:rsidRPr="00416E29" w:rsidRDefault="00416E29" w:rsidP="00416E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16E29" w:rsidRPr="00416E29" w:rsidRDefault="00416E29" w:rsidP="00416E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16E29" w:rsidRPr="00416E29" w:rsidRDefault="00416E29" w:rsidP="00416E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16E29" w:rsidRPr="00416E29" w:rsidRDefault="00416E29" w:rsidP="00416E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6E29" w:rsidRPr="00416E29" w:rsidRDefault="00416E29" w:rsidP="00416E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16E29" w:rsidRPr="00416E29" w:rsidRDefault="00416E29" w:rsidP="00416E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416E29" w:rsidRPr="00416E29" w:rsidTr="00416E29">
        <w:trPr>
          <w:trHeight w:val="257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6E29" w:rsidRPr="00416E29" w:rsidRDefault="00416E29" w:rsidP="00416E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416E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7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6E29" w:rsidRPr="00416E29" w:rsidRDefault="00416E29" w:rsidP="00416E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416E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6E29" w:rsidRPr="00416E29" w:rsidRDefault="00416E29" w:rsidP="00416E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416E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6E29" w:rsidRPr="00416E29" w:rsidRDefault="00416E29" w:rsidP="00416E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416E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6E29" w:rsidRPr="00416E29" w:rsidRDefault="00416E29" w:rsidP="00416E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416E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6E29" w:rsidRPr="00416E29" w:rsidRDefault="00416E29" w:rsidP="00416E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416E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416E29" w:rsidRPr="00416E29" w:rsidTr="00416E29">
        <w:trPr>
          <w:trHeight w:val="242"/>
        </w:trPr>
        <w:tc>
          <w:tcPr>
            <w:tcW w:w="441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16E29" w:rsidRPr="00416E29" w:rsidRDefault="00416E29" w:rsidP="00416E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416E29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Источники финансирования дефицита бюджета - всего</w:t>
            </w:r>
          </w:p>
        </w:tc>
        <w:tc>
          <w:tcPr>
            <w:tcW w:w="85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16E29" w:rsidRPr="00416E29" w:rsidRDefault="00416E29" w:rsidP="00416E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416E29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16E29" w:rsidRPr="00416E29" w:rsidRDefault="00416E29" w:rsidP="00416E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16E29" w:rsidRPr="00416E29" w:rsidRDefault="00416E29" w:rsidP="00416E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416E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332 776,67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16E29" w:rsidRPr="00416E29" w:rsidRDefault="00416E29" w:rsidP="00416E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416E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-202 107,10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16E29" w:rsidRPr="00416E29" w:rsidRDefault="00416E29" w:rsidP="00416E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</w:tr>
      <w:tr w:rsidR="00416E29" w:rsidRPr="00416E29" w:rsidTr="00416E29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16E29" w:rsidRPr="00416E29" w:rsidRDefault="00416E29" w:rsidP="00416E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416E29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 xml:space="preserve">     в том числе:</w:t>
            </w:r>
          </w:p>
        </w:tc>
        <w:tc>
          <w:tcPr>
            <w:tcW w:w="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16E29" w:rsidRPr="00416E29" w:rsidRDefault="00416E29" w:rsidP="00416E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16E29" w:rsidRPr="00416E29" w:rsidRDefault="00416E29" w:rsidP="00416E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16E29" w:rsidRPr="00416E29" w:rsidRDefault="00416E29" w:rsidP="00416E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16E29" w:rsidRPr="00416E29" w:rsidRDefault="00416E29" w:rsidP="00416E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16E29" w:rsidRPr="00416E29" w:rsidRDefault="00416E29" w:rsidP="00416E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</w:tr>
      <w:tr w:rsidR="00416E29" w:rsidRPr="00416E29" w:rsidTr="00416E29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16E29" w:rsidRPr="00416E29" w:rsidRDefault="00416E29" w:rsidP="00416E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416E29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источники внутреннего финансирования бюджета</w:t>
            </w:r>
          </w:p>
        </w:tc>
        <w:tc>
          <w:tcPr>
            <w:tcW w:w="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16E29" w:rsidRPr="00416E29" w:rsidRDefault="00416E29" w:rsidP="00416E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416E29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520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16E29" w:rsidRPr="00416E29" w:rsidRDefault="00416E29" w:rsidP="00416E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16E29" w:rsidRPr="00416E29" w:rsidRDefault="00416E29" w:rsidP="00416E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16E29" w:rsidRPr="00416E29" w:rsidRDefault="00416E29" w:rsidP="00416E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16E29" w:rsidRPr="00416E29" w:rsidRDefault="00416E29" w:rsidP="00416E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</w:tr>
      <w:tr w:rsidR="00416E29" w:rsidRPr="00416E29" w:rsidTr="00416E29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16E29" w:rsidRPr="00416E29" w:rsidRDefault="00416E29" w:rsidP="00416E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416E29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 xml:space="preserve">     из них:</w:t>
            </w:r>
          </w:p>
        </w:tc>
        <w:tc>
          <w:tcPr>
            <w:tcW w:w="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16E29" w:rsidRPr="00416E29" w:rsidRDefault="00416E29" w:rsidP="00416E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16E29" w:rsidRPr="00416E29" w:rsidRDefault="00416E29" w:rsidP="00416E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16E29" w:rsidRPr="00416E29" w:rsidRDefault="00416E29" w:rsidP="00416E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16E29" w:rsidRPr="00416E29" w:rsidRDefault="00416E29" w:rsidP="00416E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16E29" w:rsidRPr="00416E29" w:rsidRDefault="00416E29" w:rsidP="00416E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</w:tr>
      <w:tr w:rsidR="00416E29" w:rsidRPr="00416E29" w:rsidTr="00416E29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16E29" w:rsidRPr="00416E29" w:rsidRDefault="00416E29" w:rsidP="00416E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416E29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источники внешнего финансирования бюджета</w:t>
            </w:r>
          </w:p>
        </w:tc>
        <w:tc>
          <w:tcPr>
            <w:tcW w:w="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16E29" w:rsidRPr="00416E29" w:rsidRDefault="00416E29" w:rsidP="00416E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416E29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620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16E29" w:rsidRPr="00416E29" w:rsidRDefault="00416E29" w:rsidP="00416E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16E29" w:rsidRPr="00416E29" w:rsidRDefault="00416E29" w:rsidP="00416E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16E29" w:rsidRPr="00416E29" w:rsidRDefault="00416E29" w:rsidP="00416E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16E29" w:rsidRPr="00416E29" w:rsidRDefault="00416E29" w:rsidP="00416E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</w:tr>
      <w:tr w:rsidR="00416E29" w:rsidRPr="00416E29" w:rsidTr="00416E29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16E29" w:rsidRPr="00416E29" w:rsidRDefault="00416E29" w:rsidP="00416E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416E29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lastRenderedPageBreak/>
              <w:t xml:space="preserve">     из них:</w:t>
            </w:r>
          </w:p>
        </w:tc>
        <w:tc>
          <w:tcPr>
            <w:tcW w:w="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16E29" w:rsidRPr="00416E29" w:rsidRDefault="00416E29" w:rsidP="00416E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16E29" w:rsidRPr="00416E29" w:rsidRDefault="00416E29" w:rsidP="00416E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16E29" w:rsidRPr="00416E29" w:rsidRDefault="00416E29" w:rsidP="00416E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16E29" w:rsidRPr="00416E29" w:rsidRDefault="00416E29" w:rsidP="00416E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16E29" w:rsidRPr="00416E29" w:rsidRDefault="00416E29" w:rsidP="00416E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</w:tr>
      <w:tr w:rsidR="00416E29" w:rsidRPr="00416E29" w:rsidTr="00416E29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16E29" w:rsidRPr="00416E29" w:rsidRDefault="00416E29" w:rsidP="00416E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416E29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изменение остатков средств</w:t>
            </w:r>
          </w:p>
        </w:tc>
        <w:tc>
          <w:tcPr>
            <w:tcW w:w="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16E29" w:rsidRPr="00416E29" w:rsidRDefault="00416E29" w:rsidP="00416E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416E29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700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16E29" w:rsidRPr="00416E29" w:rsidRDefault="00416E29" w:rsidP="00416E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16E29" w:rsidRPr="00416E29" w:rsidRDefault="00416E29" w:rsidP="00416E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416E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332 776,67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16E29" w:rsidRPr="00416E29" w:rsidRDefault="00416E29" w:rsidP="00416E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416E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-202 107,10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16E29" w:rsidRPr="00416E29" w:rsidRDefault="00416E29" w:rsidP="00416E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</w:tr>
      <w:tr w:rsidR="00416E29" w:rsidRPr="00416E29" w:rsidTr="00416E29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16E29" w:rsidRPr="00416E29" w:rsidRDefault="00416E29" w:rsidP="00416E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416E29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увеличение остатков средств, всего</w:t>
            </w:r>
          </w:p>
        </w:tc>
        <w:tc>
          <w:tcPr>
            <w:tcW w:w="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16E29" w:rsidRPr="00416E29" w:rsidRDefault="00416E29" w:rsidP="00416E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416E29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710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16E29" w:rsidRPr="00416E29" w:rsidRDefault="00416E29" w:rsidP="00416E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16E29" w:rsidRPr="00416E29" w:rsidRDefault="00416E29" w:rsidP="00416E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416E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-4 383 000,00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16E29" w:rsidRPr="00416E29" w:rsidRDefault="00416E29" w:rsidP="00416E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416E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-3 379 342,65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16E29" w:rsidRPr="00416E29" w:rsidRDefault="00416E29" w:rsidP="00416E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</w:tr>
      <w:tr w:rsidR="00416E29" w:rsidRPr="00416E29" w:rsidTr="00416E29">
        <w:trPr>
          <w:trHeight w:val="370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16E29" w:rsidRPr="00416E29" w:rsidRDefault="00416E29" w:rsidP="00416E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416E29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16E29" w:rsidRPr="00416E29" w:rsidRDefault="00416E29" w:rsidP="00416E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16E29" w:rsidRPr="00416E29" w:rsidRDefault="00416E29" w:rsidP="00416E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416E29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000 01 05 02 01 10 0000 510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16E29" w:rsidRPr="00416E29" w:rsidRDefault="00416E29" w:rsidP="00416E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416E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-4 383 000,00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16E29" w:rsidRPr="00416E29" w:rsidRDefault="00416E29" w:rsidP="00416E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416E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-3 379 342,65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16E29" w:rsidRPr="00416E29" w:rsidRDefault="00416E29" w:rsidP="00416E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</w:tr>
      <w:tr w:rsidR="00416E29" w:rsidRPr="00416E29" w:rsidTr="00416E29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16E29" w:rsidRPr="00416E29" w:rsidRDefault="00416E29" w:rsidP="00416E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416E29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уменьшение остатков средств, всего</w:t>
            </w:r>
          </w:p>
        </w:tc>
        <w:tc>
          <w:tcPr>
            <w:tcW w:w="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16E29" w:rsidRPr="00416E29" w:rsidRDefault="00416E29" w:rsidP="00416E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416E29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720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16E29" w:rsidRPr="00416E29" w:rsidRDefault="00416E29" w:rsidP="00416E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16E29" w:rsidRPr="00416E29" w:rsidRDefault="00416E29" w:rsidP="00416E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416E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4 715 776,67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16E29" w:rsidRPr="00416E29" w:rsidRDefault="00416E29" w:rsidP="00416E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416E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3 177 235,55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16E29" w:rsidRPr="00416E29" w:rsidRDefault="00416E29" w:rsidP="00416E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</w:tr>
      <w:tr w:rsidR="00416E29" w:rsidRPr="00416E29" w:rsidTr="00416E29">
        <w:trPr>
          <w:trHeight w:val="370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16E29" w:rsidRPr="00416E29" w:rsidRDefault="00416E29" w:rsidP="00416E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416E29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16E29" w:rsidRPr="00416E29" w:rsidRDefault="00416E29" w:rsidP="00416E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16E29" w:rsidRPr="00416E29" w:rsidRDefault="00416E29" w:rsidP="00416E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</w:rPr>
            </w:pPr>
            <w:r w:rsidRPr="00416E29">
              <w:rPr>
                <w:rFonts w:ascii="Arial" w:eastAsiaTheme="minorHAnsi" w:hAnsi="Arial" w:cs="Arial"/>
                <w:color w:val="000000"/>
                <w:sz w:val="14"/>
                <w:szCs w:val="14"/>
              </w:rPr>
              <w:t>000 01 05 02 01 10 0000 610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16E29" w:rsidRPr="00416E29" w:rsidRDefault="00416E29" w:rsidP="00416E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416E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4 715 776,67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16E29" w:rsidRPr="00416E29" w:rsidRDefault="00416E29" w:rsidP="00416E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416E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3 177 235,55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16E29" w:rsidRPr="00416E29" w:rsidRDefault="00416E29" w:rsidP="00416E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</w:tr>
      <w:tr w:rsidR="00416E29" w:rsidRPr="00416E29" w:rsidTr="00416E29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16E29" w:rsidRPr="00416E29" w:rsidRDefault="00416E29" w:rsidP="00416E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16E29" w:rsidRPr="00416E29" w:rsidRDefault="00416E29" w:rsidP="00416E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16E29" w:rsidRPr="00416E29" w:rsidRDefault="00416E29" w:rsidP="00416E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16E29" w:rsidRPr="00416E29" w:rsidRDefault="00416E29" w:rsidP="00416E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16E29" w:rsidRPr="00416E29" w:rsidRDefault="00416E29" w:rsidP="00416E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16E29" w:rsidRPr="00416E29" w:rsidRDefault="00416E29" w:rsidP="00416E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</w:tr>
      <w:tr w:rsidR="00416E29" w:rsidRPr="00416E29" w:rsidTr="00416E29">
        <w:trPr>
          <w:trHeight w:val="286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</w:tcPr>
          <w:p w:rsidR="00416E29" w:rsidRPr="00416E29" w:rsidRDefault="00416E29" w:rsidP="00416E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416E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Руководитель                         ____________________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6E29" w:rsidRPr="00416E29" w:rsidRDefault="00416E29" w:rsidP="00416E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16E29" w:rsidRPr="00416E29" w:rsidRDefault="00416E29" w:rsidP="00416E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416E29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С.В.Перебейнос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16E29" w:rsidRPr="00416E29" w:rsidRDefault="00416E29" w:rsidP="00416E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416E29" w:rsidRPr="00416E29" w:rsidRDefault="00416E29" w:rsidP="00416E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16E29" w:rsidRPr="00416E29" w:rsidRDefault="00416E29" w:rsidP="00416E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</w:tr>
      <w:tr w:rsidR="00416E29" w:rsidRPr="00416E29" w:rsidTr="00416E29">
        <w:trPr>
          <w:trHeight w:val="214"/>
        </w:trPr>
        <w:tc>
          <w:tcPr>
            <w:tcW w:w="106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16E29" w:rsidRPr="00416E29" w:rsidRDefault="00416E29" w:rsidP="00416E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416E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                                                           (подпись)                                              (расшифровка подписи)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416E29" w:rsidRPr="00416E29" w:rsidRDefault="00416E29" w:rsidP="00416E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16E29" w:rsidRPr="00416E29" w:rsidRDefault="00416E29" w:rsidP="00416E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</w:tr>
      <w:tr w:rsidR="00416E29" w:rsidRPr="00416E29" w:rsidTr="00416E29">
        <w:trPr>
          <w:trHeight w:val="439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</w:tcPr>
          <w:p w:rsidR="00416E29" w:rsidRPr="00416E29" w:rsidRDefault="00416E29" w:rsidP="00416E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416E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Руководитель финансово-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416E29" w:rsidRPr="00416E29" w:rsidRDefault="00416E29" w:rsidP="00416E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6E29" w:rsidRPr="00416E29" w:rsidRDefault="00416E29" w:rsidP="00416E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6E29" w:rsidRPr="00416E29" w:rsidRDefault="00416E29" w:rsidP="00416E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416E29" w:rsidRPr="00416E29" w:rsidRDefault="00416E29" w:rsidP="00416E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16E29" w:rsidRPr="00416E29" w:rsidRDefault="00416E29" w:rsidP="00416E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</w:tr>
      <w:tr w:rsidR="00416E29" w:rsidRPr="00416E29" w:rsidTr="00416E29">
        <w:trPr>
          <w:trHeight w:val="197"/>
        </w:trPr>
        <w:tc>
          <w:tcPr>
            <w:tcW w:w="48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6E29" w:rsidRPr="00416E29" w:rsidRDefault="00416E29" w:rsidP="00416E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416E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экономической службы        ____________________       </w:t>
            </w:r>
          </w:p>
        </w:tc>
        <w:tc>
          <w:tcPr>
            <w:tcW w:w="2224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16E29" w:rsidRPr="00416E29" w:rsidRDefault="00416E29" w:rsidP="00416E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5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16E29" w:rsidRPr="00416E29" w:rsidRDefault="00416E29" w:rsidP="00416E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416E29" w:rsidRPr="00416E29" w:rsidRDefault="00416E29" w:rsidP="00416E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16E29" w:rsidRPr="00416E29" w:rsidRDefault="00416E29" w:rsidP="00416E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</w:tr>
      <w:tr w:rsidR="00416E29" w:rsidRPr="00416E29" w:rsidTr="00416E29">
        <w:trPr>
          <w:trHeight w:val="242"/>
        </w:trPr>
        <w:tc>
          <w:tcPr>
            <w:tcW w:w="106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16E29" w:rsidRPr="00416E29" w:rsidRDefault="00416E29" w:rsidP="00416E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416E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                                                         (подпись)                                                (расшифровка подписи)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416E29" w:rsidRPr="00416E29" w:rsidRDefault="00416E29" w:rsidP="00416E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16E29" w:rsidRPr="00416E29" w:rsidRDefault="00416E29" w:rsidP="00416E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</w:tr>
      <w:tr w:rsidR="00416E29" w:rsidRPr="00416E29" w:rsidTr="00416E29">
        <w:trPr>
          <w:trHeight w:val="242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</w:tcPr>
          <w:p w:rsidR="00416E29" w:rsidRPr="00416E29" w:rsidRDefault="00416E29" w:rsidP="00416E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416E29" w:rsidRPr="00416E29" w:rsidRDefault="00416E29" w:rsidP="00416E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6E29" w:rsidRPr="00416E29" w:rsidRDefault="00416E29" w:rsidP="00416E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6E29" w:rsidRPr="00416E29" w:rsidRDefault="00416E29" w:rsidP="00416E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416E29" w:rsidRPr="00416E29" w:rsidRDefault="00416E29" w:rsidP="00416E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16E29" w:rsidRPr="00416E29" w:rsidRDefault="00416E29" w:rsidP="00416E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</w:tr>
      <w:tr w:rsidR="00416E29" w:rsidRPr="00416E29" w:rsidTr="00416E29">
        <w:trPr>
          <w:trHeight w:val="242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</w:tcPr>
          <w:p w:rsidR="00416E29" w:rsidRPr="00416E29" w:rsidRDefault="00416E29" w:rsidP="00416E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416E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Главный бухгалтер               ____________________   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416E29" w:rsidRPr="00416E29" w:rsidRDefault="00416E29" w:rsidP="00416E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24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16E29" w:rsidRPr="00416E29" w:rsidRDefault="00416E29" w:rsidP="00416E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proofErr w:type="spellStart"/>
            <w:r w:rsidRPr="00416E29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Н.П.Заворина</w:t>
            </w:r>
            <w:proofErr w:type="spellEnd"/>
          </w:p>
        </w:tc>
        <w:tc>
          <w:tcPr>
            <w:tcW w:w="355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16E29" w:rsidRPr="00416E29" w:rsidRDefault="00416E29" w:rsidP="00416E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416E29" w:rsidRPr="00416E29" w:rsidRDefault="00416E29" w:rsidP="00416E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16E29" w:rsidRPr="00416E29" w:rsidRDefault="00416E29" w:rsidP="00416E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</w:tr>
      <w:tr w:rsidR="00416E29" w:rsidRPr="00416E29" w:rsidTr="00416E29">
        <w:trPr>
          <w:trHeight w:val="242"/>
        </w:trPr>
        <w:tc>
          <w:tcPr>
            <w:tcW w:w="106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16E29" w:rsidRPr="00416E29" w:rsidRDefault="00416E29" w:rsidP="00416E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416E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                                                           (подпись)                                                 (расшифровка подписи)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416E29" w:rsidRPr="00416E29" w:rsidRDefault="00416E29" w:rsidP="00416E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16E29" w:rsidRPr="00416E29" w:rsidRDefault="00416E29" w:rsidP="00416E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</w:tr>
      <w:tr w:rsidR="00416E29" w:rsidRPr="00416E29" w:rsidTr="00416E29">
        <w:trPr>
          <w:trHeight w:val="242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</w:tcPr>
          <w:p w:rsidR="00416E29" w:rsidRPr="00416E29" w:rsidRDefault="00416E29" w:rsidP="00416E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416E29" w:rsidRPr="00416E29" w:rsidRDefault="00416E29" w:rsidP="00416E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6E29" w:rsidRPr="00416E29" w:rsidRDefault="00416E29" w:rsidP="00416E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6E29" w:rsidRPr="00416E29" w:rsidRDefault="00416E29" w:rsidP="00416E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416E29" w:rsidRPr="00416E29" w:rsidRDefault="00416E29" w:rsidP="00416E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16E29" w:rsidRPr="00416E29" w:rsidRDefault="00416E29" w:rsidP="00416E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416E29" w:rsidRPr="00416E29" w:rsidTr="00416E29">
        <w:trPr>
          <w:trHeight w:val="242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</w:tcPr>
          <w:p w:rsidR="00416E29" w:rsidRPr="00416E29" w:rsidRDefault="00416E29" w:rsidP="00416E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416E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"________"    _______________  20____  г.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416E29" w:rsidRPr="00416E29" w:rsidRDefault="00416E29" w:rsidP="00416E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6E29" w:rsidRPr="00416E29" w:rsidRDefault="00416E29" w:rsidP="00416E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6E29" w:rsidRPr="00416E29" w:rsidRDefault="00416E29" w:rsidP="00416E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416E29" w:rsidRPr="00416E29" w:rsidRDefault="00416E29" w:rsidP="00416E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16E29" w:rsidRPr="00416E29" w:rsidRDefault="00416E29" w:rsidP="00416E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416E29" w:rsidRPr="00416E29" w:rsidTr="00416E29">
        <w:trPr>
          <w:trHeight w:val="242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</w:tcPr>
          <w:p w:rsidR="00416E29" w:rsidRPr="00416E29" w:rsidRDefault="00416E29" w:rsidP="00416E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416E29" w:rsidRPr="00416E29" w:rsidRDefault="00416E29" w:rsidP="00416E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6E29" w:rsidRPr="00416E29" w:rsidRDefault="00416E29" w:rsidP="00416E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6E29" w:rsidRPr="00416E29" w:rsidRDefault="00416E29" w:rsidP="00416E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416E29" w:rsidRPr="00416E29" w:rsidRDefault="00416E29" w:rsidP="00416E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16E29" w:rsidRPr="00416E29" w:rsidRDefault="00416E29" w:rsidP="00416E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</w:tbl>
    <w:p w:rsidR="00690835" w:rsidRPr="00FB4299" w:rsidRDefault="00416E29" w:rsidP="00FB429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690835" w:rsidRPr="00FB4299" w:rsidSect="00690835"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3282B"/>
    <w:rsid w:val="00040498"/>
    <w:rsid w:val="00047BEF"/>
    <w:rsid w:val="000924E7"/>
    <w:rsid w:val="001928FE"/>
    <w:rsid w:val="001C644C"/>
    <w:rsid w:val="001E4C64"/>
    <w:rsid w:val="0023282B"/>
    <w:rsid w:val="0028101D"/>
    <w:rsid w:val="002B7B58"/>
    <w:rsid w:val="0030434A"/>
    <w:rsid w:val="003148B6"/>
    <w:rsid w:val="00416E29"/>
    <w:rsid w:val="00443467"/>
    <w:rsid w:val="005400E9"/>
    <w:rsid w:val="005B4C04"/>
    <w:rsid w:val="00651FED"/>
    <w:rsid w:val="00661614"/>
    <w:rsid w:val="00690835"/>
    <w:rsid w:val="006B558B"/>
    <w:rsid w:val="007540C0"/>
    <w:rsid w:val="007D11F8"/>
    <w:rsid w:val="008A0F53"/>
    <w:rsid w:val="008D7D81"/>
    <w:rsid w:val="00934D18"/>
    <w:rsid w:val="009374EF"/>
    <w:rsid w:val="00971601"/>
    <w:rsid w:val="009E7E1D"/>
    <w:rsid w:val="00AA36B6"/>
    <w:rsid w:val="00B30F80"/>
    <w:rsid w:val="00BC2814"/>
    <w:rsid w:val="00BF35AB"/>
    <w:rsid w:val="00C00F85"/>
    <w:rsid w:val="00DC35FE"/>
    <w:rsid w:val="00DE58D6"/>
    <w:rsid w:val="00E069C5"/>
    <w:rsid w:val="00EA3539"/>
    <w:rsid w:val="00EC3A8B"/>
    <w:rsid w:val="00EE2E1B"/>
    <w:rsid w:val="00FB1B7C"/>
    <w:rsid w:val="00FB4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4E7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E22FA-0E24-4363-9344-B7E57D2D6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5494</Words>
  <Characters>31316</Characters>
  <Application>Microsoft Office Word</Application>
  <DocSecurity>0</DocSecurity>
  <Lines>260</Lines>
  <Paragraphs>73</Paragraphs>
  <ScaleCrop>false</ScaleCrop>
  <Company>Microsoft</Company>
  <LinksUpToDate>false</LinksUpToDate>
  <CharactersWithSpaces>36737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dcterms:created xsi:type="dcterms:W3CDTF">2016-10-17T10:31:00Z</dcterms:created>
  <dcterms:modified xsi:type="dcterms:W3CDTF">2016-10-17T11:48:00Z</dcterms:modified>
</cp:coreProperties>
</file>