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C692" w14:textId="77777777"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08F5B0D3" w14:textId="77777777" w:rsidR="00C922A9" w:rsidRDefault="00B47E4A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b/>
          <w:bCs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C92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14:paraId="548D43B3" w14:textId="77777777"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14:paraId="4A6B1AF2" w14:textId="77777777"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09F5857E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0EE281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143D63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14:paraId="2483E698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210C9" w14:textId="77777777" w:rsidR="00C922A9" w:rsidRDefault="00651592" w:rsidP="00B47E4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15</w:t>
      </w:r>
      <w:r w:rsidR="004A4064">
        <w:rPr>
          <w:rFonts w:ascii="Times New Roman" w:eastAsia="Times New Roman" w:hAnsi="Times New Roman" w:cs="Times New Roman"/>
          <w:color w:val="000000"/>
          <w:sz w:val="28"/>
          <w:szCs w:val="28"/>
        </w:rPr>
        <w:t>.12.2022</w:t>
      </w:r>
      <w:r w:rsidR="00B4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4A4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 1</w:t>
      </w:r>
      <w:r w:rsidR="00EF0F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62BAD85E" w14:textId="77777777" w:rsidR="00B47E4A" w:rsidRDefault="00B47E4A" w:rsidP="00B47E4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с.У</w:t>
      </w:r>
      <w:r w:rsidR="00DA7580">
        <w:rPr>
          <w:rFonts w:ascii="Times New Roman" w:eastAsia="Times New Roman" w:hAnsi="Times New Roman" w:cs="Times New Roman"/>
          <w:color w:val="000000"/>
          <w:sz w:val="28"/>
          <w:szCs w:val="28"/>
        </w:rPr>
        <w:t>сть-Ламенка</w:t>
      </w:r>
      <w:proofErr w:type="spellEnd"/>
    </w:p>
    <w:p w14:paraId="350B76F9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00CB8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4B5A7" w14:textId="5451B7A4" w:rsidR="00D87EF2" w:rsidRDefault="00C922A9" w:rsidP="00D87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D87EF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D87EF2">
        <w:rPr>
          <w:rFonts w:ascii="Times New Roman" w:eastAsia="Times New Roman" w:hAnsi="Times New Roman" w:cs="Times New Roman"/>
          <w:sz w:val="28"/>
          <w:szCs w:val="28"/>
        </w:rPr>
        <w:t>а проведения мероприятий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C99418" w14:textId="6801057D" w:rsidR="00C922A9" w:rsidRDefault="004A4064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6943410C" w14:textId="77777777" w:rsidR="00C922A9" w:rsidRPr="00D87EF2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4234B97" w14:textId="4FA10F97" w:rsidR="00C922A9" w:rsidRDefault="00D87EF2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7EF2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14:paraId="70711986" w14:textId="7A9C950F" w:rsidR="00C922A9" w:rsidRDefault="00D87EF2" w:rsidP="00D87EF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проведения мероприятий по внутреннему муниципальному финансовому контролю на 2023 год.</w:t>
      </w:r>
    </w:p>
    <w:p w14:paraId="367F053B" w14:textId="12CD30B9" w:rsidR="004E1BA8" w:rsidRDefault="004E1BA8" w:rsidP="00D87EF2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опубликовать в печатном издании « Вестник»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сельсовета Венгеровского района Новосибирской области.</w:t>
      </w:r>
    </w:p>
    <w:p w14:paraId="0C262C2F" w14:textId="77777777" w:rsidR="004E1BA8" w:rsidRDefault="004E1BA8" w:rsidP="004E1BA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59689" w14:textId="77777777" w:rsidR="004E1BA8" w:rsidRDefault="004E1BA8" w:rsidP="004E1BA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9CEDD" w14:textId="77777777" w:rsidR="004E1BA8" w:rsidRDefault="004E1BA8" w:rsidP="004E1BA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A3828" w14:textId="77777777" w:rsidR="004E1BA8" w:rsidRPr="00D87EF2" w:rsidRDefault="004E1BA8" w:rsidP="004E1BA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D150D" w14:textId="77777777"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D78CD" w14:textId="77777777" w:rsidR="00C922A9" w:rsidRDefault="00B47E4A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76202B95" w14:textId="77777777" w:rsidR="00B47E4A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14:paraId="4B34EE89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75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7580">
        <w:rPr>
          <w:rFonts w:ascii="Times New Roman" w:eastAsia="Times New Roman" w:hAnsi="Times New Roman" w:cs="Times New Roman"/>
          <w:sz w:val="28"/>
          <w:szCs w:val="28"/>
        </w:rPr>
        <w:t xml:space="preserve">      А.Г. </w:t>
      </w:r>
      <w:proofErr w:type="spellStart"/>
      <w:r w:rsidR="00DA7580">
        <w:rPr>
          <w:rFonts w:ascii="Times New Roman" w:eastAsia="Times New Roman" w:hAnsi="Times New Roman" w:cs="Times New Roman"/>
          <w:sz w:val="28"/>
          <w:szCs w:val="28"/>
        </w:rPr>
        <w:t>Свеженцев</w:t>
      </w:r>
      <w:proofErr w:type="spellEnd"/>
    </w:p>
    <w:p w14:paraId="48AFDDE7" w14:textId="77777777" w:rsidR="00C922A9" w:rsidRDefault="00DA7580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E0C27C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1C12C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CA2AE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E9C40E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31492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8E374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ABEBD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4648D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253DC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7E234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DE971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153F8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F023F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60AB9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61AE5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2AC2B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3CA75" w14:textId="77777777"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14:paraId="06EAC65F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3"/>
        <w:gridCol w:w="4570"/>
      </w:tblGrid>
      <w:tr w:rsidR="00C922A9" w14:paraId="237662E7" w14:textId="77777777" w:rsidTr="00C922A9">
        <w:tc>
          <w:tcPr>
            <w:tcW w:w="10456" w:type="dxa"/>
          </w:tcPr>
          <w:p w14:paraId="77C8D225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14:paraId="6E32D903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2FBC46CB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14:paraId="64F4B994" w14:textId="77777777" w:rsidR="00C922A9" w:rsidRDefault="00B47E4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A7580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14:paraId="1B8048D2" w14:textId="77777777" w:rsidR="00C922A9" w:rsidRDefault="00651592" w:rsidP="00EF0F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4A4064"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 w:rsidR="004A4064">
              <w:rPr>
                <w:sz w:val="28"/>
                <w:szCs w:val="28"/>
              </w:rPr>
              <w:t>22  № 1</w:t>
            </w:r>
            <w:r w:rsidR="00EF0F5E">
              <w:rPr>
                <w:sz w:val="28"/>
                <w:szCs w:val="28"/>
              </w:rPr>
              <w:t>2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</w:tbl>
    <w:p w14:paraId="0FBCFDC1" w14:textId="77777777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05F93AD" w14:textId="77777777"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14:paraId="4DB14763" w14:textId="77777777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</w:t>
      </w:r>
      <w:r w:rsidR="004A4064">
        <w:rPr>
          <w:sz w:val="28"/>
          <w:szCs w:val="28"/>
        </w:rPr>
        <w:t xml:space="preserve"> муниципальному контролю на 2023</w:t>
      </w:r>
      <w:r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14:paraId="77750F25" w14:textId="77777777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7E41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543C8E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1597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B07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705B9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D4E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F3DAD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C23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75D97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949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CDE88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F84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44B50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14:paraId="3ADA062B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BBF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16D34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0A575689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5F3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7CBD40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14:paraId="1DFA5276" w14:textId="77777777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08E8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9FE6" w14:textId="77777777" w:rsidR="00B90D08" w:rsidRPr="00B90D08" w:rsidRDefault="00B47E4A" w:rsidP="00D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>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872" w14:textId="77777777" w:rsidR="00B90D08" w:rsidRPr="00B90D08" w:rsidRDefault="00B47E4A" w:rsidP="00522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5419000</w:t>
            </w:r>
            <w:r w:rsidR="00522B8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899" w14:textId="77777777" w:rsidR="00B90D08" w:rsidRPr="00B90D08" w:rsidRDefault="00B90D08" w:rsidP="00DA75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НСО, Вен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геровский район, </w:t>
            </w:r>
            <w:proofErr w:type="spellStart"/>
            <w:r w:rsidR="00B47E4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Усть-Ламенка</w:t>
            </w:r>
            <w:proofErr w:type="spellEnd"/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7F5" w14:textId="77777777" w:rsidR="00B90D08" w:rsidRPr="00B90D08" w:rsidRDefault="004A4064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2022</w:t>
            </w:r>
            <w:r w:rsidR="00B90D08"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DF1" w14:textId="77777777"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CB85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78668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14:paraId="65AC1C7F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1060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5A" w14:textId="77777777" w:rsidR="00B90D08" w:rsidRPr="00B90D08" w:rsidRDefault="00522B85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64254A9" w14:textId="77777777" w:rsidR="00B90D08" w:rsidRPr="00B90D08" w:rsidRDefault="004A4064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</w:p>
          <w:p w14:paraId="69B6D80B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14:paraId="268B198E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38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14:paraId="205A44B3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правоотношения.</w:t>
            </w:r>
          </w:p>
          <w:p w14:paraId="420A3E06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14:paraId="273A2A06" w14:textId="77777777" w:rsidR="00B90D08" w:rsidRPr="0064079A" w:rsidRDefault="00B90D08" w:rsidP="00B90D08">
      <w:pPr>
        <w:rPr>
          <w:sz w:val="28"/>
          <w:szCs w:val="28"/>
        </w:rPr>
      </w:pPr>
    </w:p>
    <w:p w14:paraId="7D6AE1A5" w14:textId="77777777" w:rsidR="00B90D08" w:rsidRDefault="00B90D08" w:rsidP="00C922A9">
      <w:pPr>
        <w:pStyle w:val="a4"/>
        <w:jc w:val="center"/>
        <w:rPr>
          <w:sz w:val="28"/>
          <w:szCs w:val="28"/>
        </w:rPr>
      </w:pPr>
    </w:p>
    <w:p w14:paraId="085F835C" w14:textId="77777777" w:rsidR="00C922A9" w:rsidRDefault="00C922A9" w:rsidP="00C922A9">
      <w:pPr>
        <w:pStyle w:val="a4"/>
        <w:jc w:val="center"/>
        <w:rPr>
          <w:sz w:val="28"/>
          <w:szCs w:val="28"/>
        </w:rPr>
      </w:pPr>
    </w:p>
    <w:p w14:paraId="533F232F" w14:textId="77777777"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p w14:paraId="4641BFD0" w14:textId="77777777"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86062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676EE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D4E72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737EA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8F74D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4495E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F99DB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E2008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9299" w14:textId="77777777"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7BA31" w14:textId="77777777"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ED600" w14:textId="77777777" w:rsidR="00C578A9" w:rsidRDefault="00C578A9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563DB"/>
    <w:multiLevelType w:val="hybridMultilevel"/>
    <w:tmpl w:val="44E459B4"/>
    <w:lvl w:ilvl="0" w:tplc="1B30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0517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27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A0"/>
    <w:rsid w:val="000570EF"/>
    <w:rsid w:val="00152CE3"/>
    <w:rsid w:val="002018C7"/>
    <w:rsid w:val="00250A1A"/>
    <w:rsid w:val="002A43CB"/>
    <w:rsid w:val="002C4895"/>
    <w:rsid w:val="003B77F5"/>
    <w:rsid w:val="00474AE0"/>
    <w:rsid w:val="004A4064"/>
    <w:rsid w:val="004E1BA8"/>
    <w:rsid w:val="00522B85"/>
    <w:rsid w:val="00604895"/>
    <w:rsid w:val="00651592"/>
    <w:rsid w:val="006E519E"/>
    <w:rsid w:val="00A44B44"/>
    <w:rsid w:val="00A7347E"/>
    <w:rsid w:val="00AB7D09"/>
    <w:rsid w:val="00AC7B19"/>
    <w:rsid w:val="00B47E4A"/>
    <w:rsid w:val="00B90D08"/>
    <w:rsid w:val="00BD7752"/>
    <w:rsid w:val="00C578A9"/>
    <w:rsid w:val="00C922A9"/>
    <w:rsid w:val="00D67FA0"/>
    <w:rsid w:val="00D87EF2"/>
    <w:rsid w:val="00DA7580"/>
    <w:rsid w:val="00E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93DC"/>
  <w15:docId w15:val="{06C4B6BB-330E-4B3D-8599-41807140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5F51-082A-4130-A5B1-6E947835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admin-ylmk</cp:lastModifiedBy>
  <cp:revision>4</cp:revision>
  <cp:lastPrinted>2024-10-31T07:07:00Z</cp:lastPrinted>
  <dcterms:created xsi:type="dcterms:W3CDTF">2023-07-10T05:20:00Z</dcterms:created>
  <dcterms:modified xsi:type="dcterms:W3CDTF">2024-10-31T07:10:00Z</dcterms:modified>
</cp:coreProperties>
</file>