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A0" w:rsidRPr="004F14C4" w:rsidRDefault="00336BA0" w:rsidP="004F14C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14C4">
        <w:rPr>
          <w:rFonts w:ascii="Arial" w:hAnsi="Arial" w:cs="Arial"/>
          <w:b/>
          <w:sz w:val="24"/>
          <w:szCs w:val="24"/>
        </w:rPr>
        <w:t>СОВЕТ ДЕПУТАТОВ</w:t>
      </w:r>
    </w:p>
    <w:p w:rsidR="00336BA0" w:rsidRPr="004F14C4" w:rsidRDefault="00336BA0" w:rsidP="004F14C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14C4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36BA0" w:rsidRPr="004F14C4" w:rsidRDefault="00336BA0" w:rsidP="004F14C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14C4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36BA0" w:rsidRPr="004F14C4" w:rsidRDefault="004F14C4" w:rsidP="004F14C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14C4">
        <w:rPr>
          <w:rFonts w:ascii="Arial" w:hAnsi="Arial" w:cs="Arial"/>
          <w:b/>
          <w:sz w:val="24"/>
          <w:szCs w:val="24"/>
        </w:rPr>
        <w:t>пятого созыва</w:t>
      </w:r>
    </w:p>
    <w:p w:rsidR="00336BA0" w:rsidRDefault="00336BA0" w:rsidP="004F14C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F14C4" w:rsidRPr="004F14C4" w:rsidRDefault="004F14C4" w:rsidP="004F14C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36BA0" w:rsidRPr="004F14C4" w:rsidRDefault="00336BA0" w:rsidP="004F14C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F14C4">
        <w:rPr>
          <w:rFonts w:ascii="Arial" w:hAnsi="Arial" w:cs="Arial"/>
          <w:b/>
          <w:sz w:val="24"/>
          <w:szCs w:val="24"/>
        </w:rPr>
        <w:t>Р</w:t>
      </w:r>
      <w:proofErr w:type="gramEnd"/>
      <w:r w:rsidRPr="004F14C4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36BA0" w:rsidRPr="004F14C4" w:rsidRDefault="00336BA0" w:rsidP="004F14C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>/</w:t>
      </w:r>
      <w:r w:rsidR="004F14C4" w:rsidRPr="004F14C4">
        <w:rPr>
          <w:rFonts w:ascii="Arial" w:hAnsi="Arial" w:cs="Arial"/>
          <w:sz w:val="24"/>
          <w:szCs w:val="24"/>
        </w:rPr>
        <w:t xml:space="preserve">двадцать </w:t>
      </w:r>
      <w:proofErr w:type="spellStart"/>
      <w:r w:rsidR="004F14C4" w:rsidRPr="004F14C4">
        <w:rPr>
          <w:rFonts w:ascii="Arial" w:hAnsi="Arial" w:cs="Arial"/>
          <w:sz w:val="24"/>
          <w:szCs w:val="24"/>
        </w:rPr>
        <w:t>седмая</w:t>
      </w:r>
      <w:proofErr w:type="spellEnd"/>
      <w:r w:rsidRPr="004F14C4">
        <w:rPr>
          <w:rFonts w:ascii="Arial" w:hAnsi="Arial" w:cs="Arial"/>
          <w:sz w:val="24"/>
          <w:szCs w:val="24"/>
        </w:rPr>
        <w:t xml:space="preserve"> сессия/</w:t>
      </w:r>
    </w:p>
    <w:p w:rsidR="004F14C4" w:rsidRPr="004F14C4" w:rsidRDefault="004F14C4" w:rsidP="004F14C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F14C4" w:rsidRPr="004F14C4" w:rsidRDefault="004F14C4" w:rsidP="004F14C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 xml:space="preserve">от 21.12.2018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4F14C4">
        <w:rPr>
          <w:rFonts w:ascii="Arial" w:hAnsi="Arial" w:cs="Arial"/>
          <w:sz w:val="24"/>
          <w:szCs w:val="24"/>
        </w:rPr>
        <w:t xml:space="preserve">                           №3</w:t>
      </w:r>
    </w:p>
    <w:p w:rsidR="004F14C4" w:rsidRPr="004F14C4" w:rsidRDefault="004F14C4" w:rsidP="004F14C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4F14C4">
        <w:rPr>
          <w:rFonts w:ascii="Arial" w:hAnsi="Arial" w:cs="Arial"/>
          <w:sz w:val="24"/>
          <w:szCs w:val="24"/>
        </w:rPr>
        <w:t>с</w:t>
      </w:r>
      <w:proofErr w:type="gramStart"/>
      <w:r w:rsidRPr="004F14C4">
        <w:rPr>
          <w:rFonts w:ascii="Arial" w:hAnsi="Arial" w:cs="Arial"/>
          <w:sz w:val="24"/>
          <w:szCs w:val="24"/>
        </w:rPr>
        <w:t>.У</w:t>
      </w:r>
      <w:proofErr w:type="gramEnd"/>
      <w:r w:rsidRPr="004F14C4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336BA0" w:rsidRPr="004F14C4" w:rsidRDefault="00336BA0" w:rsidP="004F14C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728AA" w:rsidRPr="004F14C4" w:rsidRDefault="00336BA0" w:rsidP="004335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 xml:space="preserve">О </w:t>
      </w:r>
      <w:r w:rsidR="00D728AA" w:rsidRPr="004F14C4">
        <w:rPr>
          <w:rFonts w:ascii="Arial" w:hAnsi="Arial" w:cs="Arial"/>
          <w:sz w:val="24"/>
          <w:szCs w:val="24"/>
        </w:rPr>
        <w:t xml:space="preserve">внесении изменений в решение Совета депутатов </w:t>
      </w:r>
      <w:proofErr w:type="spellStart"/>
      <w:r w:rsidR="00D728AA" w:rsidRPr="004F14C4">
        <w:rPr>
          <w:rFonts w:ascii="Arial" w:hAnsi="Arial" w:cs="Arial"/>
          <w:sz w:val="24"/>
          <w:szCs w:val="24"/>
        </w:rPr>
        <w:t>Усть-Ламенского</w:t>
      </w:r>
      <w:proofErr w:type="spellEnd"/>
    </w:p>
    <w:p w:rsidR="0068157B" w:rsidRPr="004F14C4" w:rsidRDefault="00D728AA" w:rsidP="004335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 xml:space="preserve">сельсовета Венгеровского района Новосибирской области от 08.02.2018 №7 «О </w:t>
      </w:r>
      <w:r w:rsidR="00336BA0" w:rsidRPr="004F14C4">
        <w:rPr>
          <w:rFonts w:ascii="Arial" w:hAnsi="Arial" w:cs="Arial"/>
          <w:sz w:val="24"/>
          <w:szCs w:val="24"/>
        </w:rPr>
        <w:t xml:space="preserve">Регламенте Совета депутатов </w:t>
      </w:r>
      <w:proofErr w:type="spellStart"/>
      <w:r w:rsidR="00336BA0" w:rsidRPr="004F14C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36BA0" w:rsidRPr="004F14C4">
        <w:rPr>
          <w:rFonts w:ascii="Arial" w:hAnsi="Arial" w:cs="Arial"/>
          <w:sz w:val="24"/>
          <w:szCs w:val="24"/>
        </w:rPr>
        <w:t xml:space="preserve"> сельсовета Венгеровского</w:t>
      </w:r>
    </w:p>
    <w:p w:rsidR="00336BA0" w:rsidRPr="004F14C4" w:rsidRDefault="00336BA0" w:rsidP="004335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>района Новосибирской области</w:t>
      </w:r>
      <w:r w:rsidR="00D728AA" w:rsidRPr="004F14C4">
        <w:rPr>
          <w:rFonts w:ascii="Arial" w:hAnsi="Arial" w:cs="Arial"/>
          <w:sz w:val="24"/>
          <w:szCs w:val="24"/>
        </w:rPr>
        <w:t>»</w:t>
      </w:r>
    </w:p>
    <w:p w:rsidR="00336BA0" w:rsidRPr="004F14C4" w:rsidRDefault="00336BA0" w:rsidP="004F14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57B" w:rsidRPr="004F14C4" w:rsidRDefault="0068157B" w:rsidP="004F14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57B" w:rsidRPr="004F14C4" w:rsidRDefault="00BD53FB" w:rsidP="0043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>В целях приведения в соответствии с действующим законодательством,</w:t>
      </w:r>
    </w:p>
    <w:p w:rsidR="00336BA0" w:rsidRPr="004F14C4" w:rsidRDefault="00336BA0" w:rsidP="004335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 xml:space="preserve">СОВЕТ ДЕПУТАТОВ </w:t>
      </w:r>
      <w:proofErr w:type="gramStart"/>
      <w:r w:rsidRPr="004F14C4">
        <w:rPr>
          <w:rFonts w:ascii="Arial" w:hAnsi="Arial" w:cs="Arial"/>
          <w:sz w:val="24"/>
          <w:szCs w:val="24"/>
        </w:rPr>
        <w:t>Р</w:t>
      </w:r>
      <w:proofErr w:type="gramEnd"/>
      <w:r w:rsidRPr="004F14C4">
        <w:rPr>
          <w:rFonts w:ascii="Arial" w:hAnsi="Arial" w:cs="Arial"/>
          <w:sz w:val="24"/>
          <w:szCs w:val="24"/>
        </w:rPr>
        <w:t xml:space="preserve"> Е Ш И Л:</w:t>
      </w:r>
    </w:p>
    <w:p w:rsidR="00D728AA" w:rsidRPr="004F14C4" w:rsidRDefault="00D728AA" w:rsidP="0043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 xml:space="preserve">1.Внести в </w:t>
      </w:r>
      <w:r w:rsidR="00433589">
        <w:rPr>
          <w:rFonts w:ascii="Arial" w:hAnsi="Arial" w:cs="Arial"/>
          <w:sz w:val="24"/>
          <w:szCs w:val="24"/>
        </w:rPr>
        <w:t xml:space="preserve">решение Совета депутатов </w:t>
      </w:r>
      <w:proofErr w:type="spellStart"/>
      <w:r w:rsidR="00433589">
        <w:rPr>
          <w:rFonts w:ascii="Arial" w:hAnsi="Arial" w:cs="Arial"/>
          <w:sz w:val="24"/>
          <w:szCs w:val="24"/>
        </w:rPr>
        <w:t>Усть-Ламенгского</w:t>
      </w:r>
      <w:proofErr w:type="spellEnd"/>
      <w:r w:rsidR="00433589">
        <w:rPr>
          <w:rFonts w:ascii="Arial" w:hAnsi="Arial" w:cs="Arial"/>
          <w:sz w:val="24"/>
          <w:szCs w:val="24"/>
        </w:rPr>
        <w:t xml:space="preserve"> сельсовета Венг</w:t>
      </w:r>
      <w:r w:rsidR="00433589">
        <w:rPr>
          <w:rFonts w:ascii="Arial" w:hAnsi="Arial" w:cs="Arial"/>
          <w:sz w:val="24"/>
          <w:szCs w:val="24"/>
        </w:rPr>
        <w:t>е</w:t>
      </w:r>
      <w:r w:rsidR="00433589">
        <w:rPr>
          <w:rFonts w:ascii="Arial" w:hAnsi="Arial" w:cs="Arial"/>
          <w:sz w:val="24"/>
          <w:szCs w:val="24"/>
        </w:rPr>
        <w:t xml:space="preserve">ровского района Новосибирской области от 08.02.2018 №7 «О Регламенте Совета депутатов </w:t>
      </w:r>
      <w:proofErr w:type="spellStart"/>
      <w:r w:rsidR="0043358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433589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</w:t>
      </w:r>
      <w:r w:rsidR="00433589">
        <w:rPr>
          <w:rFonts w:ascii="Arial" w:hAnsi="Arial" w:cs="Arial"/>
          <w:sz w:val="24"/>
          <w:szCs w:val="24"/>
        </w:rPr>
        <w:t>б</w:t>
      </w:r>
      <w:r w:rsidR="00433589">
        <w:rPr>
          <w:rFonts w:ascii="Arial" w:hAnsi="Arial" w:cs="Arial"/>
          <w:sz w:val="24"/>
          <w:szCs w:val="24"/>
        </w:rPr>
        <w:t>ласти»</w:t>
      </w:r>
      <w:r w:rsidRPr="004F14C4">
        <w:rPr>
          <w:rFonts w:ascii="Arial" w:hAnsi="Arial" w:cs="Arial"/>
          <w:sz w:val="24"/>
          <w:szCs w:val="24"/>
        </w:rPr>
        <w:t xml:space="preserve"> следующие измен</w:t>
      </w:r>
      <w:r w:rsidRPr="004F14C4">
        <w:rPr>
          <w:rFonts w:ascii="Arial" w:hAnsi="Arial" w:cs="Arial"/>
          <w:sz w:val="24"/>
          <w:szCs w:val="24"/>
        </w:rPr>
        <w:t>е</w:t>
      </w:r>
      <w:r w:rsidRPr="004F14C4">
        <w:rPr>
          <w:rFonts w:ascii="Arial" w:hAnsi="Arial" w:cs="Arial"/>
          <w:sz w:val="24"/>
          <w:szCs w:val="24"/>
        </w:rPr>
        <w:t>ния:</w:t>
      </w:r>
    </w:p>
    <w:p w:rsidR="00D728AA" w:rsidRPr="004F14C4" w:rsidRDefault="00D728AA" w:rsidP="0043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>1.1.</w:t>
      </w:r>
      <w:r w:rsidR="00433589">
        <w:rPr>
          <w:rFonts w:ascii="Arial" w:hAnsi="Arial" w:cs="Arial"/>
          <w:sz w:val="24"/>
          <w:szCs w:val="24"/>
        </w:rPr>
        <w:t xml:space="preserve">В тексте Регламента статьи 10 </w:t>
      </w:r>
      <w:r w:rsidRPr="004F14C4">
        <w:rPr>
          <w:rFonts w:ascii="Arial" w:hAnsi="Arial" w:cs="Arial"/>
          <w:sz w:val="24"/>
          <w:szCs w:val="24"/>
        </w:rPr>
        <w:t xml:space="preserve">«Порядок избрания Главы </w:t>
      </w:r>
      <w:proofErr w:type="spellStart"/>
      <w:r w:rsidRPr="004F14C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4F14C4">
        <w:rPr>
          <w:rFonts w:ascii="Arial" w:hAnsi="Arial" w:cs="Arial"/>
          <w:sz w:val="24"/>
          <w:szCs w:val="24"/>
        </w:rPr>
        <w:t xml:space="preserve"> сельс</w:t>
      </w:r>
      <w:r w:rsidR="00433589">
        <w:rPr>
          <w:rFonts w:ascii="Arial" w:hAnsi="Arial" w:cs="Arial"/>
          <w:sz w:val="24"/>
          <w:szCs w:val="24"/>
        </w:rPr>
        <w:t>овета»</w:t>
      </w:r>
      <w:r w:rsidRPr="004F14C4">
        <w:rPr>
          <w:rFonts w:ascii="Arial" w:hAnsi="Arial" w:cs="Arial"/>
          <w:sz w:val="24"/>
          <w:szCs w:val="24"/>
        </w:rPr>
        <w:t xml:space="preserve"> </w:t>
      </w:r>
      <w:r w:rsidR="00433589">
        <w:rPr>
          <w:rFonts w:ascii="Arial" w:hAnsi="Arial" w:cs="Arial"/>
          <w:sz w:val="24"/>
          <w:szCs w:val="24"/>
        </w:rPr>
        <w:t xml:space="preserve">пункт 10.4 </w:t>
      </w:r>
      <w:r w:rsidRPr="004F14C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728AA" w:rsidRPr="004F14C4" w:rsidRDefault="00D728AA" w:rsidP="0043358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 xml:space="preserve">«10.4. На сессии Совета депутатов кандидаты для избрания на должность Главы представляются </w:t>
      </w:r>
      <w:r w:rsidR="00BD53FB" w:rsidRPr="004F14C4">
        <w:rPr>
          <w:rFonts w:ascii="Arial" w:hAnsi="Arial" w:cs="Arial"/>
          <w:sz w:val="24"/>
          <w:szCs w:val="24"/>
        </w:rPr>
        <w:t>п</w:t>
      </w:r>
      <w:r w:rsidRPr="004F14C4">
        <w:rPr>
          <w:rFonts w:ascii="Arial" w:hAnsi="Arial" w:cs="Arial"/>
          <w:sz w:val="24"/>
          <w:szCs w:val="24"/>
        </w:rPr>
        <w:t>редседателем конкурсной комиссии</w:t>
      </w:r>
      <w:proofErr w:type="gramStart"/>
      <w:r w:rsidRPr="004F14C4">
        <w:rPr>
          <w:rFonts w:ascii="Arial" w:hAnsi="Arial" w:cs="Arial"/>
          <w:sz w:val="24"/>
          <w:szCs w:val="24"/>
        </w:rPr>
        <w:t>.».</w:t>
      </w:r>
      <w:proofErr w:type="gramEnd"/>
    </w:p>
    <w:p w:rsidR="00336BA0" w:rsidRPr="004F14C4" w:rsidRDefault="00D728AA" w:rsidP="004F14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>2</w:t>
      </w:r>
      <w:r w:rsidR="00336BA0" w:rsidRPr="004F14C4">
        <w:rPr>
          <w:rFonts w:ascii="Arial" w:hAnsi="Arial" w:cs="Arial"/>
          <w:sz w:val="24"/>
          <w:szCs w:val="24"/>
        </w:rPr>
        <w:t xml:space="preserve">.Настоящее решение опубликовать в газете «Вестник </w:t>
      </w:r>
      <w:proofErr w:type="spellStart"/>
      <w:r w:rsidR="00336BA0" w:rsidRPr="004F14C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36BA0" w:rsidRPr="004F14C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BD53FB" w:rsidRPr="004F14C4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="00433589">
        <w:rPr>
          <w:rFonts w:ascii="Arial" w:hAnsi="Arial" w:cs="Arial"/>
          <w:sz w:val="24"/>
          <w:szCs w:val="24"/>
        </w:rPr>
        <w:t xml:space="preserve"> и разместить на оф</w:t>
      </w:r>
      <w:r w:rsidR="00433589">
        <w:rPr>
          <w:rFonts w:ascii="Arial" w:hAnsi="Arial" w:cs="Arial"/>
          <w:sz w:val="24"/>
          <w:szCs w:val="24"/>
        </w:rPr>
        <w:t>и</w:t>
      </w:r>
      <w:r w:rsidR="00433589">
        <w:rPr>
          <w:rFonts w:ascii="Arial" w:hAnsi="Arial" w:cs="Arial"/>
          <w:sz w:val="24"/>
          <w:szCs w:val="24"/>
        </w:rPr>
        <w:t>циальном сайте администрации.</w:t>
      </w:r>
      <w:r w:rsidR="00336BA0" w:rsidRPr="004F14C4">
        <w:rPr>
          <w:rFonts w:ascii="Arial" w:hAnsi="Arial" w:cs="Arial"/>
          <w:sz w:val="24"/>
          <w:szCs w:val="24"/>
        </w:rPr>
        <w:t xml:space="preserve"> </w:t>
      </w:r>
    </w:p>
    <w:p w:rsidR="00336BA0" w:rsidRPr="004F14C4" w:rsidRDefault="00336BA0" w:rsidP="004F14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6BA0" w:rsidRPr="004F14C4" w:rsidRDefault="00336BA0" w:rsidP="004F14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6BA0" w:rsidRPr="004F14C4" w:rsidRDefault="00336BA0" w:rsidP="004F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F14C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4F14C4">
        <w:rPr>
          <w:rFonts w:ascii="Arial" w:hAnsi="Arial" w:cs="Arial"/>
          <w:sz w:val="24"/>
          <w:szCs w:val="24"/>
        </w:rPr>
        <w:t xml:space="preserve"> сельсовета</w:t>
      </w:r>
    </w:p>
    <w:p w:rsidR="00433589" w:rsidRDefault="00336BA0" w:rsidP="004F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336BA0" w:rsidRPr="004F14C4" w:rsidRDefault="00336BA0" w:rsidP="004F14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4C4">
        <w:rPr>
          <w:rFonts w:ascii="Arial" w:hAnsi="Arial" w:cs="Arial"/>
          <w:sz w:val="24"/>
          <w:szCs w:val="24"/>
        </w:rPr>
        <w:t xml:space="preserve">Новосибирской области               </w:t>
      </w:r>
      <w:r w:rsidR="00433589">
        <w:rPr>
          <w:rFonts w:ascii="Arial" w:hAnsi="Arial" w:cs="Arial"/>
          <w:sz w:val="24"/>
          <w:szCs w:val="24"/>
        </w:rPr>
        <w:t xml:space="preserve">                                     </w:t>
      </w:r>
      <w:r w:rsidRPr="004F14C4">
        <w:rPr>
          <w:rFonts w:ascii="Arial" w:hAnsi="Arial" w:cs="Arial"/>
          <w:sz w:val="24"/>
          <w:szCs w:val="24"/>
        </w:rPr>
        <w:t xml:space="preserve">  С.В.Перебейнос</w:t>
      </w:r>
    </w:p>
    <w:p w:rsidR="00336BA0" w:rsidRPr="004F14C4" w:rsidRDefault="00336BA0" w:rsidP="004F14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36BA0" w:rsidRPr="004F14C4" w:rsidRDefault="00336BA0" w:rsidP="004F14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36BA0" w:rsidRPr="004F14C4" w:rsidRDefault="00336BA0" w:rsidP="004F14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36BA0" w:rsidRPr="004F14C4" w:rsidRDefault="00336BA0" w:rsidP="004F1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14C4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336BA0" w:rsidRPr="004F14C4" w:rsidRDefault="00336BA0" w:rsidP="004F1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F14C4">
        <w:rPr>
          <w:rFonts w:ascii="Arial" w:eastAsia="Times New Roman" w:hAnsi="Arial" w:cs="Arial"/>
          <w:sz w:val="24"/>
          <w:szCs w:val="24"/>
        </w:rPr>
        <w:t>Усть-Ламенского</w:t>
      </w:r>
      <w:proofErr w:type="spellEnd"/>
      <w:r w:rsidRPr="004F14C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36BA0" w:rsidRPr="004F14C4" w:rsidRDefault="00336BA0" w:rsidP="004F1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14C4">
        <w:rPr>
          <w:rFonts w:ascii="Arial" w:eastAsia="Times New Roman" w:hAnsi="Arial" w:cs="Arial"/>
          <w:sz w:val="24"/>
          <w:szCs w:val="24"/>
        </w:rPr>
        <w:t>Венгеровского района</w:t>
      </w:r>
    </w:p>
    <w:p w:rsidR="00336BA0" w:rsidRPr="004F14C4" w:rsidRDefault="00336BA0" w:rsidP="004F1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14C4">
        <w:rPr>
          <w:rFonts w:ascii="Arial" w:eastAsia="Times New Roman" w:hAnsi="Arial" w:cs="Arial"/>
          <w:sz w:val="24"/>
          <w:szCs w:val="24"/>
        </w:rPr>
        <w:t>Новосибирской области                                                       М.Г.Томашевский</w:t>
      </w:r>
    </w:p>
    <w:p w:rsidR="00336BA0" w:rsidRPr="004F14C4" w:rsidRDefault="00336BA0" w:rsidP="004F14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336BA0" w:rsidRPr="004F14C4" w:rsidSect="004F14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A480B"/>
    <w:rsid w:val="0001400C"/>
    <w:rsid w:val="00014277"/>
    <w:rsid w:val="00014546"/>
    <w:rsid w:val="00015E16"/>
    <w:rsid w:val="00046EB0"/>
    <w:rsid w:val="00067B7A"/>
    <w:rsid w:val="0008212C"/>
    <w:rsid w:val="000D400F"/>
    <w:rsid w:val="00146A79"/>
    <w:rsid w:val="00161D8A"/>
    <w:rsid w:val="001630B6"/>
    <w:rsid w:val="00170EF1"/>
    <w:rsid w:val="00173690"/>
    <w:rsid w:val="00173A2A"/>
    <w:rsid w:val="0019100D"/>
    <w:rsid w:val="00197C95"/>
    <w:rsid w:val="001B4443"/>
    <w:rsid w:val="002117CA"/>
    <w:rsid w:val="00213B4D"/>
    <w:rsid w:val="00236529"/>
    <w:rsid w:val="00250976"/>
    <w:rsid w:val="002561F2"/>
    <w:rsid w:val="0026162D"/>
    <w:rsid w:val="00262BF4"/>
    <w:rsid w:val="00283165"/>
    <w:rsid w:val="00297A12"/>
    <w:rsid w:val="002A480B"/>
    <w:rsid w:val="002E2185"/>
    <w:rsid w:val="002F2D73"/>
    <w:rsid w:val="002F485C"/>
    <w:rsid w:val="003232A0"/>
    <w:rsid w:val="00336BA0"/>
    <w:rsid w:val="00343AAA"/>
    <w:rsid w:val="00353D77"/>
    <w:rsid w:val="003666AA"/>
    <w:rsid w:val="00380817"/>
    <w:rsid w:val="0038263F"/>
    <w:rsid w:val="0039360A"/>
    <w:rsid w:val="003A7821"/>
    <w:rsid w:val="003C5666"/>
    <w:rsid w:val="003D05D6"/>
    <w:rsid w:val="003D1AA9"/>
    <w:rsid w:val="003E673E"/>
    <w:rsid w:val="00400A8A"/>
    <w:rsid w:val="004019A1"/>
    <w:rsid w:val="0041092F"/>
    <w:rsid w:val="00432BF5"/>
    <w:rsid w:val="00433589"/>
    <w:rsid w:val="00447DC1"/>
    <w:rsid w:val="00460C99"/>
    <w:rsid w:val="00481B87"/>
    <w:rsid w:val="004A30BC"/>
    <w:rsid w:val="004A5222"/>
    <w:rsid w:val="004E35AD"/>
    <w:rsid w:val="004F14C4"/>
    <w:rsid w:val="00515942"/>
    <w:rsid w:val="00532578"/>
    <w:rsid w:val="00567B29"/>
    <w:rsid w:val="00591D29"/>
    <w:rsid w:val="005A024C"/>
    <w:rsid w:val="005C3314"/>
    <w:rsid w:val="005C5B18"/>
    <w:rsid w:val="005C73C0"/>
    <w:rsid w:val="005D01CE"/>
    <w:rsid w:val="005E05F4"/>
    <w:rsid w:val="005E3B33"/>
    <w:rsid w:val="005F1530"/>
    <w:rsid w:val="005F294E"/>
    <w:rsid w:val="006023DF"/>
    <w:rsid w:val="00606F7A"/>
    <w:rsid w:val="0063598D"/>
    <w:rsid w:val="006415CE"/>
    <w:rsid w:val="006459CF"/>
    <w:rsid w:val="00655534"/>
    <w:rsid w:val="00657871"/>
    <w:rsid w:val="00673CBA"/>
    <w:rsid w:val="0068157B"/>
    <w:rsid w:val="006A6B15"/>
    <w:rsid w:val="006B3A97"/>
    <w:rsid w:val="006B5B78"/>
    <w:rsid w:val="006C2D28"/>
    <w:rsid w:val="006C54D0"/>
    <w:rsid w:val="006E27B1"/>
    <w:rsid w:val="007039A6"/>
    <w:rsid w:val="007042DC"/>
    <w:rsid w:val="0071229E"/>
    <w:rsid w:val="00717816"/>
    <w:rsid w:val="00725EF0"/>
    <w:rsid w:val="0078601F"/>
    <w:rsid w:val="0079026C"/>
    <w:rsid w:val="007A6A51"/>
    <w:rsid w:val="007B0A11"/>
    <w:rsid w:val="007B5059"/>
    <w:rsid w:val="007D49A7"/>
    <w:rsid w:val="007F428D"/>
    <w:rsid w:val="0080138C"/>
    <w:rsid w:val="00803029"/>
    <w:rsid w:val="00805CB7"/>
    <w:rsid w:val="00814F9D"/>
    <w:rsid w:val="008317F3"/>
    <w:rsid w:val="0084183C"/>
    <w:rsid w:val="008B5D77"/>
    <w:rsid w:val="008D2A3D"/>
    <w:rsid w:val="008D47EB"/>
    <w:rsid w:val="008D7658"/>
    <w:rsid w:val="008F0EEE"/>
    <w:rsid w:val="00921A11"/>
    <w:rsid w:val="00925A30"/>
    <w:rsid w:val="009517D7"/>
    <w:rsid w:val="00966FB6"/>
    <w:rsid w:val="00985708"/>
    <w:rsid w:val="00997B32"/>
    <w:rsid w:val="00A130F6"/>
    <w:rsid w:val="00A30A66"/>
    <w:rsid w:val="00A32CF7"/>
    <w:rsid w:val="00A517E6"/>
    <w:rsid w:val="00A731DE"/>
    <w:rsid w:val="00A76E28"/>
    <w:rsid w:val="00A910F8"/>
    <w:rsid w:val="00A91123"/>
    <w:rsid w:val="00A926D3"/>
    <w:rsid w:val="00AC3A0A"/>
    <w:rsid w:val="00AF0845"/>
    <w:rsid w:val="00AF22F9"/>
    <w:rsid w:val="00B114F0"/>
    <w:rsid w:val="00B4205A"/>
    <w:rsid w:val="00B50205"/>
    <w:rsid w:val="00B52DE0"/>
    <w:rsid w:val="00B541B0"/>
    <w:rsid w:val="00B5717A"/>
    <w:rsid w:val="00B57344"/>
    <w:rsid w:val="00B57B9B"/>
    <w:rsid w:val="00B601EE"/>
    <w:rsid w:val="00B737F7"/>
    <w:rsid w:val="00B76566"/>
    <w:rsid w:val="00B91C38"/>
    <w:rsid w:val="00BA62B3"/>
    <w:rsid w:val="00BB38E6"/>
    <w:rsid w:val="00BC34B4"/>
    <w:rsid w:val="00BD53FB"/>
    <w:rsid w:val="00BD7028"/>
    <w:rsid w:val="00C0460C"/>
    <w:rsid w:val="00C2422D"/>
    <w:rsid w:val="00C26349"/>
    <w:rsid w:val="00C308B0"/>
    <w:rsid w:val="00C41C2B"/>
    <w:rsid w:val="00C73746"/>
    <w:rsid w:val="00C82B4A"/>
    <w:rsid w:val="00CA7ED7"/>
    <w:rsid w:val="00CB5C9D"/>
    <w:rsid w:val="00CC0016"/>
    <w:rsid w:val="00CE3079"/>
    <w:rsid w:val="00CE39E7"/>
    <w:rsid w:val="00CF324F"/>
    <w:rsid w:val="00D010C7"/>
    <w:rsid w:val="00D03C66"/>
    <w:rsid w:val="00D16E5B"/>
    <w:rsid w:val="00D35951"/>
    <w:rsid w:val="00D57F0C"/>
    <w:rsid w:val="00D62B59"/>
    <w:rsid w:val="00D66AEB"/>
    <w:rsid w:val="00D728AA"/>
    <w:rsid w:val="00D80B9B"/>
    <w:rsid w:val="00DC0FA5"/>
    <w:rsid w:val="00DC35AA"/>
    <w:rsid w:val="00DC53E9"/>
    <w:rsid w:val="00DC53EE"/>
    <w:rsid w:val="00DE0144"/>
    <w:rsid w:val="00DE71E0"/>
    <w:rsid w:val="00DF5181"/>
    <w:rsid w:val="00E03943"/>
    <w:rsid w:val="00E204B5"/>
    <w:rsid w:val="00E27FBB"/>
    <w:rsid w:val="00E3156B"/>
    <w:rsid w:val="00E53FA4"/>
    <w:rsid w:val="00E631CD"/>
    <w:rsid w:val="00E810ED"/>
    <w:rsid w:val="00E872FE"/>
    <w:rsid w:val="00E90154"/>
    <w:rsid w:val="00EA0A10"/>
    <w:rsid w:val="00EC3838"/>
    <w:rsid w:val="00EC3C9A"/>
    <w:rsid w:val="00EE20A4"/>
    <w:rsid w:val="00F34828"/>
    <w:rsid w:val="00F43268"/>
    <w:rsid w:val="00F449CB"/>
    <w:rsid w:val="00F54B25"/>
    <w:rsid w:val="00F55217"/>
    <w:rsid w:val="00F71192"/>
    <w:rsid w:val="00F90F83"/>
    <w:rsid w:val="00FB594C"/>
    <w:rsid w:val="00FD2FE3"/>
    <w:rsid w:val="00F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5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6B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336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45C5-3A83-40AB-92FF-831D851C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6</cp:revision>
  <cp:lastPrinted>2018-09-14T03:46:00Z</cp:lastPrinted>
  <dcterms:created xsi:type="dcterms:W3CDTF">2018-12-25T08:45:00Z</dcterms:created>
  <dcterms:modified xsi:type="dcterms:W3CDTF">2018-12-25T09:23:00Z</dcterms:modified>
</cp:coreProperties>
</file>